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167C5" w14:textId="77777777" w:rsidR="00A52ACD" w:rsidRPr="00A66C42" w:rsidRDefault="00A52ACD" w:rsidP="002F6944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2D26ACE3" w14:textId="6DDAA02C" w:rsidR="00840824" w:rsidRPr="00A66C42" w:rsidRDefault="00840824" w:rsidP="00D401F7">
      <w:pPr>
        <w:tabs>
          <w:tab w:val="left" w:pos="480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3264B2CE" w14:textId="77777777" w:rsidR="003B4DE6" w:rsidRPr="00A66C42" w:rsidRDefault="003B4DE6" w:rsidP="00D401F7">
      <w:pPr>
        <w:tabs>
          <w:tab w:val="left" w:pos="480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3A3F6BF0" w14:textId="4F4EBC93" w:rsidR="0028226E" w:rsidRPr="00A66C42" w:rsidRDefault="00720F39" w:rsidP="0028226E">
      <w:pPr>
        <w:spacing w:line="276" w:lineRule="auto"/>
        <w:jc w:val="center"/>
        <w:rPr>
          <w:rFonts w:ascii="Arial" w:hAnsi="Arial"/>
          <w:b/>
          <w:sz w:val="28"/>
          <w:szCs w:val="28"/>
          <w:lang w:val="fr-CH"/>
        </w:rPr>
      </w:pPr>
      <w:r w:rsidRPr="00A66C42">
        <w:rPr>
          <w:rFonts w:ascii="Arial" w:hAnsi="Arial"/>
          <w:b/>
          <w:sz w:val="28"/>
          <w:szCs w:val="28"/>
          <w:lang w:val="fr-CH"/>
        </w:rPr>
        <w:t>Formulaire de demande d</w:t>
      </w:r>
      <w:r w:rsidR="00A66C42">
        <w:rPr>
          <w:rFonts w:ascii="Arial" w:hAnsi="Arial"/>
          <w:b/>
          <w:sz w:val="28"/>
          <w:szCs w:val="28"/>
          <w:lang w:val="fr-CH"/>
        </w:rPr>
        <w:t>’</w:t>
      </w:r>
      <w:r w:rsidRPr="00A66C42">
        <w:rPr>
          <w:rFonts w:ascii="Arial" w:hAnsi="Arial"/>
          <w:b/>
          <w:sz w:val="28"/>
          <w:szCs w:val="28"/>
          <w:lang w:val="fr-CH"/>
        </w:rPr>
        <w:t>obtention du certificat</w:t>
      </w:r>
      <w:r w:rsidR="00840824" w:rsidRPr="00A66C42">
        <w:rPr>
          <w:rFonts w:ascii="Arial" w:hAnsi="Arial"/>
          <w:b/>
          <w:sz w:val="28"/>
          <w:szCs w:val="28"/>
          <w:lang w:val="fr-CH"/>
        </w:rPr>
        <w:t xml:space="preserve"> </w:t>
      </w:r>
    </w:p>
    <w:p w14:paraId="3FC33C68" w14:textId="5099D49B" w:rsidR="00840824" w:rsidRPr="00A66C42" w:rsidRDefault="00720F39" w:rsidP="0028226E">
      <w:pPr>
        <w:spacing w:line="276" w:lineRule="auto"/>
        <w:jc w:val="center"/>
        <w:rPr>
          <w:rFonts w:ascii="Arial" w:hAnsi="Arial"/>
          <w:b/>
          <w:sz w:val="28"/>
          <w:szCs w:val="28"/>
          <w:lang w:val="fr-CH"/>
        </w:rPr>
      </w:pPr>
      <w:r w:rsidRPr="00A66C42">
        <w:rPr>
          <w:rFonts w:ascii="Arial" w:hAnsi="Arial"/>
          <w:b/>
          <w:sz w:val="28"/>
          <w:szCs w:val="28"/>
          <w:lang w:val="fr-CH"/>
        </w:rPr>
        <w:t>«Psychologue spécialiste en neuropsychologie FSP»</w:t>
      </w:r>
    </w:p>
    <w:p w14:paraId="1D7FEF62" w14:textId="77777777" w:rsidR="0028226E" w:rsidRPr="00A66C42" w:rsidRDefault="0028226E" w:rsidP="003B4DE6">
      <w:pPr>
        <w:pBdr>
          <w:bottom w:val="single" w:sz="4" w:space="1" w:color="auto"/>
        </w:pBdr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5C2C58EF" w14:textId="77777777" w:rsidR="003B4DE6" w:rsidRPr="00A66C42" w:rsidRDefault="003B4DE6" w:rsidP="003B4DE6">
      <w:pPr>
        <w:pBdr>
          <w:bottom w:val="single" w:sz="4" w:space="1" w:color="auto"/>
        </w:pBdr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6DDC2AD9" w14:textId="77777777" w:rsidR="003B4DE6" w:rsidRPr="00A66C42" w:rsidRDefault="003B4DE6" w:rsidP="002F6944">
      <w:pPr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2654FFBE" w14:textId="5ADC8ADA" w:rsidR="00840824" w:rsidRPr="00A66C42" w:rsidRDefault="00720F39" w:rsidP="002F6944">
      <w:pPr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t>Identité</w:t>
      </w:r>
      <w:r w:rsidR="00840824" w:rsidRPr="00A66C42">
        <w:rPr>
          <w:rFonts w:ascii="Arial" w:hAnsi="Arial"/>
          <w:b/>
          <w:sz w:val="22"/>
          <w:szCs w:val="22"/>
          <w:lang w:val="fr-CH"/>
        </w:rPr>
        <w:t>:</w:t>
      </w:r>
    </w:p>
    <w:p w14:paraId="25E3EE39" w14:textId="77777777" w:rsidR="00840824" w:rsidRPr="00A66C42" w:rsidRDefault="00840824" w:rsidP="002F6944">
      <w:pPr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3436BE26" w14:textId="500D1989" w:rsidR="00840824" w:rsidRPr="00A66C42" w:rsidRDefault="00720F39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  <w:r w:rsidRPr="00A66C42">
        <w:rPr>
          <w:rFonts w:ascii="Arial" w:hAnsi="Arial"/>
          <w:sz w:val="22"/>
          <w:szCs w:val="22"/>
          <w:lang w:val="fr-CH"/>
        </w:rPr>
        <w:t>Nom</w:t>
      </w:r>
      <w:r w:rsidR="00840824" w:rsidRPr="00A66C42">
        <w:rPr>
          <w:rFonts w:ascii="Arial" w:hAnsi="Arial"/>
          <w:sz w:val="22"/>
          <w:szCs w:val="22"/>
          <w:lang w:val="fr-CH"/>
        </w:rPr>
        <w:t xml:space="preserve">: </w:t>
      </w:r>
      <w:r w:rsidR="00840824" w:rsidRPr="00A66C42">
        <w:rPr>
          <w:rFonts w:ascii="Arial" w:hAnsi="Arial"/>
          <w:sz w:val="22"/>
          <w:szCs w:val="22"/>
          <w:lang w:val="fr-CH"/>
        </w:rPr>
        <w:tab/>
      </w:r>
      <w:r w:rsidRPr="00A66C42">
        <w:rPr>
          <w:rFonts w:ascii="Arial" w:hAnsi="Arial"/>
          <w:sz w:val="22"/>
          <w:szCs w:val="22"/>
          <w:lang w:val="fr-CH"/>
        </w:rPr>
        <w:t>Prénom</w:t>
      </w:r>
      <w:r w:rsidR="00840824" w:rsidRPr="00A66C42">
        <w:rPr>
          <w:rFonts w:ascii="Arial" w:hAnsi="Arial"/>
          <w:sz w:val="22"/>
          <w:szCs w:val="22"/>
          <w:lang w:val="fr-CH"/>
        </w:rPr>
        <w:t xml:space="preserve">: </w:t>
      </w:r>
      <w:r w:rsidR="00840824" w:rsidRPr="00A66C42">
        <w:rPr>
          <w:rFonts w:ascii="Arial" w:hAnsi="Arial"/>
          <w:sz w:val="22"/>
          <w:szCs w:val="22"/>
          <w:lang w:val="fr-CH"/>
        </w:rPr>
        <w:tab/>
      </w:r>
      <w:r w:rsidRPr="00A66C42">
        <w:rPr>
          <w:rFonts w:ascii="Arial" w:hAnsi="Arial"/>
          <w:sz w:val="22"/>
          <w:szCs w:val="22"/>
          <w:lang w:val="fr-CH"/>
        </w:rPr>
        <w:t>Date de naissance</w:t>
      </w:r>
      <w:r w:rsidR="00840824" w:rsidRPr="00A66C42">
        <w:rPr>
          <w:rFonts w:ascii="Arial" w:hAnsi="Arial"/>
          <w:sz w:val="22"/>
          <w:szCs w:val="22"/>
          <w:lang w:val="fr-CH"/>
        </w:rPr>
        <w:t>:</w:t>
      </w:r>
    </w:p>
    <w:p w14:paraId="33298F8C" w14:textId="77777777" w:rsidR="00840824" w:rsidRPr="00A66C42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5C74BC3C" w14:textId="1AA10B3B" w:rsidR="00840824" w:rsidRPr="00A66C42" w:rsidRDefault="00720F39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  <w:r w:rsidRPr="00A66C42">
        <w:rPr>
          <w:rFonts w:ascii="Arial" w:hAnsi="Arial"/>
          <w:sz w:val="22"/>
          <w:szCs w:val="22"/>
          <w:lang w:val="fr-CH"/>
        </w:rPr>
        <w:t>Adresse personnelle</w:t>
      </w:r>
      <w:r w:rsidR="00840824" w:rsidRPr="00A66C42">
        <w:rPr>
          <w:rFonts w:ascii="Arial" w:hAnsi="Arial"/>
          <w:sz w:val="22"/>
          <w:szCs w:val="22"/>
          <w:lang w:val="fr-CH"/>
        </w:rPr>
        <w:t>:</w:t>
      </w:r>
    </w:p>
    <w:p w14:paraId="0566237D" w14:textId="77777777" w:rsidR="00840824" w:rsidRPr="00A66C42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3A6C3625" w14:textId="10365594" w:rsidR="00840824" w:rsidRPr="00A66C42" w:rsidRDefault="00720F39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  <w:r w:rsidRPr="00A66C42">
        <w:rPr>
          <w:rFonts w:ascii="Arial" w:hAnsi="Arial"/>
          <w:sz w:val="22"/>
          <w:szCs w:val="22"/>
          <w:lang w:val="fr-CH"/>
        </w:rPr>
        <w:t>Adresse professionnelle</w:t>
      </w:r>
      <w:r w:rsidR="00840824" w:rsidRPr="00A66C42">
        <w:rPr>
          <w:rFonts w:ascii="Arial" w:hAnsi="Arial"/>
          <w:sz w:val="22"/>
          <w:szCs w:val="22"/>
          <w:lang w:val="fr-CH"/>
        </w:rPr>
        <w:t>:</w:t>
      </w:r>
    </w:p>
    <w:p w14:paraId="64660B12" w14:textId="77777777" w:rsidR="00840824" w:rsidRPr="00A66C42" w:rsidRDefault="00840824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21AC4D09" w14:textId="3967F00E" w:rsidR="00840824" w:rsidRPr="00A66C42" w:rsidRDefault="00720F39" w:rsidP="00840824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  <w:r w:rsidRPr="00A66C42">
        <w:rPr>
          <w:rFonts w:ascii="Arial" w:hAnsi="Arial"/>
          <w:sz w:val="22"/>
          <w:szCs w:val="22"/>
          <w:lang w:val="fr-CH"/>
        </w:rPr>
        <w:t>Téléphone:</w:t>
      </w:r>
      <w:r w:rsidRPr="00A66C42">
        <w:rPr>
          <w:rFonts w:ascii="Arial" w:hAnsi="Arial"/>
          <w:sz w:val="22"/>
          <w:szCs w:val="22"/>
          <w:lang w:val="fr-CH"/>
        </w:rPr>
        <w:tab/>
        <w:t>E-m</w:t>
      </w:r>
      <w:r w:rsidR="00840824" w:rsidRPr="00A66C42">
        <w:rPr>
          <w:rFonts w:ascii="Arial" w:hAnsi="Arial"/>
          <w:sz w:val="22"/>
          <w:szCs w:val="22"/>
          <w:lang w:val="fr-CH"/>
        </w:rPr>
        <w:t>ail:</w:t>
      </w:r>
    </w:p>
    <w:p w14:paraId="6A142118" w14:textId="77777777" w:rsidR="00840824" w:rsidRPr="00A66C42" w:rsidRDefault="00840824" w:rsidP="0028226E">
      <w:pPr>
        <w:pBdr>
          <w:bottom w:val="single" w:sz="4" w:space="1" w:color="auto"/>
        </w:pBd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409A5B28" w14:textId="5748281E" w:rsidR="00CE6AD8" w:rsidRPr="00A66C42" w:rsidRDefault="00720F39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  <w:r w:rsidRPr="00A66C42">
        <w:rPr>
          <w:rFonts w:ascii="Arial" w:hAnsi="Arial"/>
          <w:sz w:val="22"/>
          <w:szCs w:val="22"/>
          <w:lang w:val="fr-CH"/>
        </w:rPr>
        <w:t>Pour compléter ce formulaire, merci de respecter les directives d</w:t>
      </w:r>
      <w:r w:rsidR="00A66C42">
        <w:rPr>
          <w:rFonts w:ascii="Arial" w:hAnsi="Arial"/>
          <w:sz w:val="22"/>
          <w:szCs w:val="22"/>
          <w:lang w:val="fr-CH"/>
        </w:rPr>
        <w:t>’</w:t>
      </w:r>
      <w:r w:rsidRPr="00A66C42">
        <w:rPr>
          <w:rFonts w:ascii="Arial" w:hAnsi="Arial"/>
          <w:sz w:val="22"/>
          <w:szCs w:val="22"/>
          <w:lang w:val="fr-CH"/>
        </w:rPr>
        <w:t>application du règlement</w:t>
      </w:r>
      <w:r w:rsidR="00CE6AD8" w:rsidRPr="00A66C42">
        <w:rPr>
          <w:rFonts w:ascii="Arial" w:hAnsi="Arial"/>
          <w:sz w:val="22"/>
          <w:szCs w:val="22"/>
          <w:lang w:val="fr-CH"/>
        </w:rPr>
        <w:t>.</w:t>
      </w:r>
    </w:p>
    <w:p w14:paraId="2AF8C4A9" w14:textId="77777777" w:rsidR="00CE6AD8" w:rsidRPr="00A66C42" w:rsidRDefault="00CE6AD8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25E58D6B" w14:textId="013D0A64" w:rsidR="00DF1F87" w:rsidRPr="00A66C42" w:rsidRDefault="00AD39B0" w:rsidP="00DF1F87">
      <w:pPr>
        <w:pStyle w:val="Paragraphedeliste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t xml:space="preserve">Formation </w:t>
      </w:r>
      <w:r w:rsidR="0012680A">
        <w:rPr>
          <w:rFonts w:ascii="Arial" w:hAnsi="Arial"/>
          <w:b/>
          <w:sz w:val="22"/>
          <w:szCs w:val="22"/>
          <w:lang w:val="fr-CH"/>
        </w:rPr>
        <w:t>de base</w:t>
      </w:r>
      <w:r w:rsidRPr="00A66C42">
        <w:rPr>
          <w:rFonts w:ascii="Arial" w:hAnsi="Arial"/>
          <w:b/>
          <w:sz w:val="22"/>
          <w:szCs w:val="22"/>
          <w:lang w:val="fr-CH"/>
        </w:rPr>
        <w:t xml:space="preserve"> en psychologie</w:t>
      </w:r>
      <w:r w:rsidR="00DF1F87" w:rsidRPr="00A66C42">
        <w:rPr>
          <w:rFonts w:ascii="Arial" w:hAnsi="Arial"/>
          <w:b/>
          <w:sz w:val="22"/>
          <w:szCs w:val="22"/>
          <w:lang w:val="fr-CH"/>
        </w:rPr>
        <w:t xml:space="preserve"> </w:t>
      </w:r>
      <w:r w:rsidR="00DF1F87" w:rsidRPr="00A66C42">
        <w:rPr>
          <w:rFonts w:ascii="Arial" w:hAnsi="Arial"/>
          <w:sz w:val="22"/>
          <w:szCs w:val="22"/>
          <w:lang w:val="fr-CH"/>
        </w:rPr>
        <w:t>(</w:t>
      </w:r>
      <w:r w:rsidR="00E96F3D">
        <w:rPr>
          <w:rFonts w:ascii="Arial" w:hAnsi="Arial"/>
          <w:sz w:val="22"/>
          <w:szCs w:val="22"/>
          <w:lang w:val="fr-CH"/>
        </w:rPr>
        <w:t>indiquer</w:t>
      </w:r>
      <w:r w:rsidR="00D401F7" w:rsidRPr="00A66C42">
        <w:rPr>
          <w:rFonts w:ascii="Arial" w:hAnsi="Arial"/>
          <w:sz w:val="22"/>
          <w:szCs w:val="22"/>
          <w:lang w:val="fr-CH"/>
        </w:rPr>
        <w:t xml:space="preserve">: </w:t>
      </w:r>
      <w:r w:rsidRPr="00A66C42">
        <w:rPr>
          <w:rFonts w:ascii="Arial" w:hAnsi="Arial"/>
          <w:sz w:val="22"/>
          <w:szCs w:val="22"/>
          <w:lang w:val="fr-CH"/>
        </w:rPr>
        <w:t>Université</w:t>
      </w:r>
      <w:r w:rsidR="00DF1F87" w:rsidRPr="00A66C42">
        <w:rPr>
          <w:rFonts w:ascii="Arial" w:hAnsi="Arial"/>
          <w:sz w:val="22"/>
          <w:szCs w:val="22"/>
          <w:lang w:val="fr-CH"/>
        </w:rPr>
        <w:t xml:space="preserve">, </w:t>
      </w:r>
      <w:r w:rsidRPr="00A66C42">
        <w:rPr>
          <w:rFonts w:ascii="Arial" w:hAnsi="Arial"/>
          <w:sz w:val="22"/>
          <w:szCs w:val="22"/>
          <w:lang w:val="fr-CH"/>
        </w:rPr>
        <w:t>type de diplôme</w:t>
      </w:r>
      <w:r w:rsidR="00D401F7" w:rsidRPr="00A66C42">
        <w:rPr>
          <w:rFonts w:ascii="Arial" w:hAnsi="Arial"/>
          <w:sz w:val="22"/>
          <w:szCs w:val="22"/>
          <w:lang w:val="fr-CH"/>
        </w:rPr>
        <w:t xml:space="preserve">, </w:t>
      </w:r>
      <w:r w:rsidRPr="00A66C42">
        <w:rPr>
          <w:rFonts w:ascii="Arial" w:hAnsi="Arial"/>
          <w:sz w:val="22"/>
          <w:szCs w:val="22"/>
          <w:lang w:val="fr-CH"/>
        </w:rPr>
        <w:t>périodes</w:t>
      </w:r>
      <w:r w:rsidR="00D401F7" w:rsidRPr="00A66C42">
        <w:rPr>
          <w:rFonts w:ascii="Arial" w:hAnsi="Arial"/>
          <w:sz w:val="22"/>
          <w:szCs w:val="22"/>
          <w:lang w:val="fr-CH"/>
        </w:rPr>
        <w:t>),</w:t>
      </w:r>
      <w:r w:rsidR="00DF1F87" w:rsidRPr="00A66C42">
        <w:rPr>
          <w:rFonts w:ascii="Arial" w:hAnsi="Arial"/>
          <w:sz w:val="22"/>
          <w:szCs w:val="22"/>
          <w:lang w:val="fr-CH"/>
        </w:rPr>
        <w:t xml:space="preserve"> </w:t>
      </w:r>
      <w:r w:rsidR="00D401F7" w:rsidRPr="00A66C42">
        <w:rPr>
          <w:rFonts w:ascii="Arial" w:hAnsi="Arial"/>
          <w:sz w:val="22"/>
          <w:szCs w:val="22"/>
          <w:lang w:val="fr-CH"/>
        </w:rPr>
        <w:t>(</w:t>
      </w:r>
      <w:r w:rsidRPr="00A66C42">
        <w:rPr>
          <w:rFonts w:ascii="Arial" w:hAnsi="Arial"/>
          <w:sz w:val="22"/>
          <w:szCs w:val="22"/>
          <w:lang w:val="fr-CH"/>
        </w:rPr>
        <w:t>joindre les attestations</w:t>
      </w:r>
      <w:r w:rsidR="00DF1F87" w:rsidRPr="00A66C42">
        <w:rPr>
          <w:rFonts w:ascii="Arial" w:hAnsi="Arial"/>
          <w:sz w:val="22"/>
          <w:szCs w:val="22"/>
          <w:lang w:val="fr-CH"/>
        </w:rPr>
        <w:t>):</w:t>
      </w:r>
    </w:p>
    <w:p w14:paraId="5964ACCB" w14:textId="77777777" w:rsidR="0028226E" w:rsidRPr="00A66C42" w:rsidRDefault="0028226E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23659407" w14:textId="77777777" w:rsidR="006D2756" w:rsidRPr="00A66C42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0AEC9BD9" w14:textId="77777777" w:rsidR="006D2756" w:rsidRPr="00A66C42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32239C5D" w14:textId="77777777" w:rsidR="006D2756" w:rsidRPr="00A66C42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1B326F08" w14:textId="77777777" w:rsidR="006D2756" w:rsidRPr="00A66C42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78DA582D" w14:textId="77777777" w:rsidR="006D2756" w:rsidRPr="00A66C42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6B75A11E" w14:textId="77777777" w:rsidR="006D2756" w:rsidRPr="00A66C42" w:rsidRDefault="006D2756" w:rsidP="0028226E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2A9BBA59" w14:textId="2C5CA955" w:rsidR="0028226E" w:rsidRPr="00A66C42" w:rsidRDefault="0028226E" w:rsidP="003B4DE6">
      <w:pPr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br w:type="page"/>
      </w:r>
    </w:p>
    <w:p w14:paraId="5F36B677" w14:textId="688C1E9C" w:rsidR="00DF1F87" w:rsidRPr="00A66C42" w:rsidRDefault="00AD39B0" w:rsidP="00DF1F87">
      <w:pPr>
        <w:pStyle w:val="Paragraphedeliste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lastRenderedPageBreak/>
        <w:t>Formation théorique en neuropsychologie clinique</w:t>
      </w:r>
    </w:p>
    <w:p w14:paraId="4B2243E6" w14:textId="627F32F1" w:rsidR="00DF1F87" w:rsidRPr="00A66C42" w:rsidRDefault="009C4CBE" w:rsidP="00DF1F87">
      <w:pPr>
        <w:pStyle w:val="Paragraphedeliste"/>
        <w:numPr>
          <w:ilvl w:val="1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t>Justification</w:t>
      </w:r>
      <w:r w:rsidR="00AD39B0" w:rsidRPr="00A66C42">
        <w:rPr>
          <w:rFonts w:ascii="Arial" w:hAnsi="Arial"/>
          <w:b/>
          <w:sz w:val="22"/>
          <w:szCs w:val="22"/>
          <w:lang w:val="fr-CH"/>
        </w:rPr>
        <w:t xml:space="preserve"> des heures de formation théorique</w:t>
      </w:r>
      <w:r w:rsidR="00DF1F87" w:rsidRPr="00A66C42">
        <w:rPr>
          <w:rFonts w:ascii="Arial" w:hAnsi="Arial"/>
          <w:b/>
          <w:sz w:val="22"/>
          <w:szCs w:val="22"/>
          <w:lang w:val="fr-CH"/>
        </w:rPr>
        <w:t xml:space="preserve"> </w:t>
      </w:r>
      <w:r w:rsidR="00DF1F87" w:rsidRPr="00A66C42">
        <w:rPr>
          <w:rFonts w:ascii="Arial" w:hAnsi="Arial"/>
          <w:sz w:val="22"/>
          <w:szCs w:val="22"/>
          <w:lang w:val="fr-CH"/>
        </w:rPr>
        <w:t>(</w:t>
      </w:r>
      <w:r w:rsidR="00AD39B0" w:rsidRPr="00A66C42">
        <w:rPr>
          <w:rFonts w:ascii="Arial" w:hAnsi="Arial"/>
          <w:sz w:val="22"/>
          <w:szCs w:val="22"/>
          <w:lang w:val="fr-CH"/>
        </w:rPr>
        <w:t>joindre un relevé détaillé avec classement par objectif d</w:t>
      </w:r>
      <w:r w:rsidR="00A66C42">
        <w:rPr>
          <w:rFonts w:ascii="Arial" w:hAnsi="Arial"/>
          <w:sz w:val="22"/>
          <w:szCs w:val="22"/>
          <w:lang w:val="fr-CH"/>
        </w:rPr>
        <w:t>’</w:t>
      </w:r>
      <w:r w:rsidR="00AD39B0" w:rsidRPr="00A66C42">
        <w:rPr>
          <w:rFonts w:ascii="Arial" w:hAnsi="Arial"/>
          <w:sz w:val="22"/>
          <w:szCs w:val="22"/>
          <w:lang w:val="fr-CH"/>
        </w:rPr>
        <w:t>apprentissage et attestations</w:t>
      </w:r>
      <w:r w:rsidR="00DF1F87" w:rsidRPr="00A66C42">
        <w:rPr>
          <w:rFonts w:ascii="Arial" w:hAnsi="Arial"/>
          <w:sz w:val="22"/>
          <w:szCs w:val="22"/>
          <w:lang w:val="fr-CH"/>
        </w:rPr>
        <w:t>):</w:t>
      </w:r>
    </w:p>
    <w:p w14:paraId="38397AD8" w14:textId="77777777" w:rsidR="00B60598" w:rsidRPr="00A66C42" w:rsidRDefault="00B60598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1AB2F5F6" w14:textId="77777777" w:rsidR="006D2756" w:rsidRPr="00A66C42" w:rsidRDefault="006D2756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37"/>
        <w:gridCol w:w="1842"/>
      </w:tblGrid>
      <w:tr w:rsidR="00B60598" w:rsidRPr="00A66C42" w14:paraId="59894981" w14:textId="77777777" w:rsidTr="00B60598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7F1B1D3" w14:textId="601F91D5" w:rsidR="00B60598" w:rsidRPr="00A66C42" w:rsidRDefault="003C0DF8" w:rsidP="003C0DF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Objectifs d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apprentissage selon le règlement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3F9D7B" w14:textId="1A5D671D" w:rsidR="00B60598" w:rsidRPr="00A66C42" w:rsidRDefault="003C0DF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Nombre d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heures</w:t>
            </w:r>
          </w:p>
        </w:tc>
      </w:tr>
      <w:tr w:rsidR="00B60598" w:rsidRPr="00A66C42" w14:paraId="7618FD85" w14:textId="77777777" w:rsidTr="00B60598">
        <w:tc>
          <w:tcPr>
            <w:tcW w:w="5637" w:type="dxa"/>
            <w:tcBorders>
              <w:top w:val="double" w:sz="4" w:space="0" w:color="auto"/>
              <w:left w:val="double" w:sz="4" w:space="0" w:color="auto"/>
            </w:tcBorders>
          </w:tcPr>
          <w:p w14:paraId="02D5C132" w14:textId="1D92D937" w:rsidR="00B60598" w:rsidRPr="00A66C42" w:rsidRDefault="003C0DF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Connaissances de base en neuropsychologie</w:t>
            </w:r>
          </w:p>
        </w:tc>
        <w:tc>
          <w:tcPr>
            <w:tcW w:w="1842" w:type="dxa"/>
            <w:tcBorders>
              <w:top w:val="double" w:sz="4" w:space="0" w:color="auto"/>
              <w:right w:val="double" w:sz="4" w:space="0" w:color="auto"/>
            </w:tcBorders>
          </w:tcPr>
          <w:p w14:paraId="5D613AC8" w14:textId="77777777" w:rsidR="00B60598" w:rsidRPr="00A66C42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B60598" w:rsidRPr="00A66C42" w14:paraId="6BDE6A1B" w14:textId="77777777" w:rsidTr="00B60598">
        <w:tc>
          <w:tcPr>
            <w:tcW w:w="5637" w:type="dxa"/>
            <w:tcBorders>
              <w:left w:val="double" w:sz="4" w:space="0" w:color="auto"/>
            </w:tcBorders>
          </w:tcPr>
          <w:p w14:paraId="37C2D99E" w14:textId="6C856628" w:rsidR="00B60598" w:rsidRPr="00A66C42" w:rsidRDefault="003C0DF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Méthodes de diagnostic en neuropsychologie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49235771" w14:textId="77777777" w:rsidR="00B60598" w:rsidRPr="00A66C42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B60598" w:rsidRPr="00A66C42" w14:paraId="463C2FC1" w14:textId="77777777" w:rsidTr="00B60598">
        <w:tc>
          <w:tcPr>
            <w:tcW w:w="5637" w:type="dxa"/>
            <w:tcBorders>
              <w:left w:val="double" w:sz="4" w:space="0" w:color="auto"/>
            </w:tcBorders>
          </w:tcPr>
          <w:p w14:paraId="4E9988C4" w14:textId="7D8F0FE8" w:rsidR="00B60598" w:rsidRPr="00A66C42" w:rsidRDefault="003C0DF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Méthodes relatives à l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intervention en neuropsychologie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7320A3E3" w14:textId="77777777" w:rsidR="00B60598" w:rsidRPr="00A66C42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B60598" w:rsidRPr="00A66C42" w14:paraId="69832DB3" w14:textId="77777777" w:rsidTr="00B60598">
        <w:tc>
          <w:tcPr>
            <w:tcW w:w="5637" w:type="dxa"/>
            <w:tcBorders>
              <w:left w:val="double" w:sz="4" w:space="0" w:color="auto"/>
            </w:tcBorders>
          </w:tcPr>
          <w:p w14:paraId="0E00D55C" w14:textId="438706A3" w:rsidR="00B60598" w:rsidRPr="00A66C42" w:rsidRDefault="003C0DF8" w:rsidP="003C0DF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Neuropsychologie en pédiatrie, psychiatrie et gériatrie</w:t>
            </w:r>
          </w:p>
        </w:tc>
        <w:tc>
          <w:tcPr>
            <w:tcW w:w="1842" w:type="dxa"/>
            <w:tcBorders>
              <w:right w:val="double" w:sz="4" w:space="0" w:color="auto"/>
            </w:tcBorders>
          </w:tcPr>
          <w:p w14:paraId="5105E085" w14:textId="77777777" w:rsidR="00B60598" w:rsidRPr="00A66C42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B60598" w:rsidRPr="00A66C42" w14:paraId="4A237363" w14:textId="77777777" w:rsidTr="00B60598">
        <w:tc>
          <w:tcPr>
            <w:tcW w:w="5637" w:type="dxa"/>
            <w:tcBorders>
              <w:left w:val="double" w:sz="4" w:space="0" w:color="auto"/>
              <w:bottom w:val="double" w:sz="4" w:space="0" w:color="auto"/>
            </w:tcBorders>
          </w:tcPr>
          <w:p w14:paraId="687D0EA1" w14:textId="66C0B2AE" w:rsidR="00B60598" w:rsidRPr="00A66C42" w:rsidRDefault="003C0DF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Connaissances des disciplines voisines</w:t>
            </w:r>
          </w:p>
        </w:tc>
        <w:tc>
          <w:tcPr>
            <w:tcW w:w="1842" w:type="dxa"/>
            <w:tcBorders>
              <w:bottom w:val="double" w:sz="4" w:space="0" w:color="auto"/>
              <w:right w:val="double" w:sz="4" w:space="0" w:color="auto"/>
            </w:tcBorders>
          </w:tcPr>
          <w:p w14:paraId="20A73831" w14:textId="77777777" w:rsidR="00B60598" w:rsidRPr="00A66C42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B60598" w:rsidRPr="00A66C42" w14:paraId="5B09FF95" w14:textId="77777777" w:rsidTr="00B60598">
        <w:tc>
          <w:tcPr>
            <w:tcW w:w="5637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4D0E70A9" w14:textId="44D23373" w:rsidR="00B60598" w:rsidRPr="00A66C42" w:rsidRDefault="00B60598" w:rsidP="0012680A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 xml:space="preserve">Total </w:t>
            </w:r>
            <w:r w:rsidR="003C0DF8" w:rsidRPr="00A66C42">
              <w:rPr>
                <w:rFonts w:ascii="Arial" w:hAnsi="Arial"/>
                <w:sz w:val="20"/>
                <w:szCs w:val="20"/>
                <w:lang w:val="fr-CH"/>
              </w:rPr>
              <w:t xml:space="preserve">des heures de formation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04D91D" w14:textId="77777777" w:rsidR="00B60598" w:rsidRPr="00A66C42" w:rsidRDefault="00B60598" w:rsidP="00B60598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</w:tbl>
    <w:p w14:paraId="4EBBA4C1" w14:textId="77777777" w:rsidR="00B60598" w:rsidRPr="00A66C42" w:rsidRDefault="00B60598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0FAC5649" w14:textId="77777777" w:rsidR="00B60598" w:rsidRPr="00A66C42" w:rsidRDefault="00B60598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6176DDA6" w14:textId="77777777" w:rsidR="00B60598" w:rsidRPr="00A66C42" w:rsidRDefault="00B60598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5E928DCC" w14:textId="77777777" w:rsidR="006D2756" w:rsidRPr="00A66C42" w:rsidRDefault="006D2756" w:rsidP="00B60598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2CCC21FD" w14:textId="1DC44658" w:rsidR="00DF1F87" w:rsidRPr="00A66C42" w:rsidRDefault="003C0DF8" w:rsidP="00DF1F87">
      <w:pPr>
        <w:pStyle w:val="Paragraphedeliste"/>
        <w:numPr>
          <w:ilvl w:val="1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t>Mémoire</w:t>
      </w:r>
      <w:r w:rsidR="00DF1F87" w:rsidRPr="00A66C42">
        <w:rPr>
          <w:rFonts w:ascii="Arial" w:hAnsi="Arial"/>
          <w:b/>
          <w:sz w:val="22"/>
          <w:szCs w:val="22"/>
          <w:lang w:val="fr-CH"/>
        </w:rPr>
        <w:t xml:space="preserve">, </w:t>
      </w:r>
      <w:r w:rsidRPr="00A66C42">
        <w:rPr>
          <w:rFonts w:ascii="Arial" w:hAnsi="Arial"/>
          <w:b/>
          <w:sz w:val="22"/>
          <w:szCs w:val="22"/>
          <w:lang w:val="fr-CH"/>
        </w:rPr>
        <w:t>thèse</w:t>
      </w:r>
      <w:r w:rsidR="00DF1F87" w:rsidRPr="00A66C42">
        <w:rPr>
          <w:rFonts w:ascii="Arial" w:hAnsi="Arial"/>
          <w:b/>
          <w:sz w:val="22"/>
          <w:szCs w:val="22"/>
          <w:lang w:val="fr-CH"/>
        </w:rPr>
        <w:t xml:space="preserve">, </w:t>
      </w:r>
      <w:r w:rsidRPr="00A66C42">
        <w:rPr>
          <w:rFonts w:ascii="Arial" w:hAnsi="Arial"/>
          <w:b/>
          <w:sz w:val="22"/>
          <w:szCs w:val="22"/>
          <w:lang w:val="fr-CH"/>
        </w:rPr>
        <w:t>autres publications en rapport avec les objectifs d</w:t>
      </w:r>
      <w:r w:rsidR="00A66C42">
        <w:rPr>
          <w:rFonts w:ascii="Arial" w:hAnsi="Arial"/>
          <w:b/>
          <w:sz w:val="22"/>
          <w:szCs w:val="22"/>
          <w:lang w:val="fr-CH"/>
        </w:rPr>
        <w:t>’</w:t>
      </w:r>
      <w:r w:rsidRPr="00A66C42">
        <w:rPr>
          <w:rFonts w:ascii="Arial" w:hAnsi="Arial"/>
          <w:b/>
          <w:sz w:val="22"/>
          <w:szCs w:val="22"/>
          <w:lang w:val="fr-CH"/>
        </w:rPr>
        <w:t>apprentissage</w:t>
      </w:r>
      <w:r w:rsidR="009C4CBE" w:rsidRPr="00A66C42">
        <w:rPr>
          <w:rFonts w:ascii="Arial" w:hAnsi="Arial"/>
          <w:b/>
          <w:sz w:val="22"/>
          <w:szCs w:val="22"/>
          <w:lang w:val="fr-CH"/>
        </w:rPr>
        <w:t xml:space="preserve"> du règlement de la formation </w:t>
      </w:r>
      <w:r w:rsidR="00DF1F87" w:rsidRPr="00A66C42">
        <w:rPr>
          <w:rFonts w:ascii="Arial" w:hAnsi="Arial"/>
          <w:sz w:val="22"/>
          <w:szCs w:val="22"/>
          <w:lang w:val="fr-CH"/>
        </w:rPr>
        <w:t>(</w:t>
      </w:r>
      <w:r w:rsidR="00E96F3D">
        <w:rPr>
          <w:rFonts w:ascii="Arial" w:hAnsi="Arial"/>
          <w:sz w:val="22"/>
          <w:szCs w:val="22"/>
          <w:lang w:val="fr-CH"/>
        </w:rPr>
        <w:t>indiquer</w:t>
      </w:r>
      <w:r w:rsidR="00D401F7" w:rsidRPr="00A66C42">
        <w:rPr>
          <w:rFonts w:ascii="Arial" w:hAnsi="Arial"/>
          <w:sz w:val="22"/>
          <w:szCs w:val="22"/>
          <w:lang w:val="fr-CH"/>
        </w:rPr>
        <w:t xml:space="preserve">: </w:t>
      </w:r>
      <w:r w:rsidR="009C4CBE" w:rsidRPr="00A66C42">
        <w:rPr>
          <w:rFonts w:ascii="Arial" w:hAnsi="Arial"/>
          <w:sz w:val="22"/>
          <w:szCs w:val="22"/>
          <w:lang w:val="fr-CH"/>
        </w:rPr>
        <w:t>Titre), (joindre les attestations</w:t>
      </w:r>
      <w:r w:rsidR="00DF1F87" w:rsidRPr="00A66C42">
        <w:rPr>
          <w:rFonts w:ascii="Arial" w:hAnsi="Arial"/>
          <w:sz w:val="22"/>
          <w:szCs w:val="22"/>
          <w:lang w:val="fr-CH"/>
        </w:rPr>
        <w:t>):</w:t>
      </w:r>
    </w:p>
    <w:p w14:paraId="0751E7D2" w14:textId="77777777" w:rsidR="006D2756" w:rsidRPr="00A66C42" w:rsidRDefault="006D2756" w:rsidP="006D2756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4D30A2D1" w14:textId="77777777" w:rsidR="006D2756" w:rsidRPr="00A66C42" w:rsidRDefault="006D2756" w:rsidP="006D2756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74624A06" w14:textId="79BEAFA7" w:rsidR="006D2756" w:rsidRPr="00A66C42" w:rsidRDefault="006D2756" w:rsidP="006D2756">
      <w:pPr>
        <w:rPr>
          <w:rFonts w:ascii="Arial" w:hAnsi="Arial"/>
          <w:sz w:val="22"/>
          <w:szCs w:val="22"/>
          <w:lang w:val="fr-CH"/>
        </w:rPr>
      </w:pPr>
      <w:r w:rsidRPr="00A66C42">
        <w:rPr>
          <w:rFonts w:ascii="Arial" w:hAnsi="Arial"/>
          <w:sz w:val="22"/>
          <w:szCs w:val="22"/>
          <w:lang w:val="fr-CH"/>
        </w:rPr>
        <w:br w:type="page"/>
      </w:r>
    </w:p>
    <w:p w14:paraId="48415DE0" w14:textId="69E55400" w:rsidR="00D401F7" w:rsidRPr="00A66C42" w:rsidRDefault="009C4CBE" w:rsidP="00D401F7">
      <w:pPr>
        <w:pStyle w:val="Paragraphedeliste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lastRenderedPageBreak/>
        <w:t>Justification d</w:t>
      </w:r>
      <w:r w:rsidR="00A66C42">
        <w:rPr>
          <w:rFonts w:ascii="Arial" w:hAnsi="Arial"/>
          <w:b/>
          <w:sz w:val="22"/>
          <w:szCs w:val="22"/>
          <w:lang w:val="fr-CH"/>
        </w:rPr>
        <w:t>’</w:t>
      </w:r>
      <w:r w:rsidRPr="00A66C42">
        <w:rPr>
          <w:rFonts w:ascii="Arial" w:hAnsi="Arial"/>
          <w:b/>
          <w:sz w:val="22"/>
          <w:szCs w:val="22"/>
          <w:lang w:val="fr-CH"/>
        </w:rPr>
        <w:t>une activité pratique de 5 ans</w:t>
      </w:r>
      <w:r w:rsidR="00D401F7" w:rsidRPr="00A66C42">
        <w:rPr>
          <w:rFonts w:ascii="Arial" w:hAnsi="Arial"/>
          <w:b/>
          <w:sz w:val="22"/>
          <w:szCs w:val="22"/>
          <w:lang w:val="fr-CH"/>
        </w:rPr>
        <w:t xml:space="preserve"> </w:t>
      </w:r>
      <w:r w:rsidR="00D401F7" w:rsidRPr="00A66C42">
        <w:rPr>
          <w:rFonts w:ascii="Arial" w:hAnsi="Arial"/>
          <w:sz w:val="22"/>
          <w:szCs w:val="22"/>
          <w:lang w:val="fr-CH"/>
        </w:rPr>
        <w:t>(</w:t>
      </w:r>
      <w:r w:rsidRPr="00A66C42">
        <w:rPr>
          <w:rFonts w:ascii="Arial" w:hAnsi="Arial"/>
          <w:sz w:val="22"/>
          <w:szCs w:val="22"/>
          <w:lang w:val="fr-CH"/>
        </w:rPr>
        <w:t>joindre les certificats de travail</w:t>
      </w:r>
      <w:r w:rsidR="00D401F7" w:rsidRPr="00A66C42">
        <w:rPr>
          <w:rFonts w:ascii="Arial" w:hAnsi="Arial"/>
          <w:sz w:val="22"/>
          <w:szCs w:val="22"/>
          <w:lang w:val="fr-CH"/>
        </w:rPr>
        <w:t>):</w:t>
      </w:r>
    </w:p>
    <w:p w14:paraId="4BC64456" w14:textId="77777777" w:rsidR="007905A9" w:rsidRPr="00A66C42" w:rsidRDefault="007905A9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tbl>
      <w:tblPr>
        <w:tblStyle w:val="Grilledutableau"/>
        <w:tblW w:w="14425" w:type="dxa"/>
        <w:tblLayout w:type="fixed"/>
        <w:tblLook w:val="04A0" w:firstRow="1" w:lastRow="0" w:firstColumn="1" w:lastColumn="0" w:noHBand="0" w:noVBand="1"/>
      </w:tblPr>
      <w:tblGrid>
        <w:gridCol w:w="4786"/>
        <w:gridCol w:w="1985"/>
        <w:gridCol w:w="2126"/>
        <w:gridCol w:w="2551"/>
        <w:gridCol w:w="1418"/>
        <w:gridCol w:w="1559"/>
      </w:tblGrid>
      <w:tr w:rsidR="009052AD" w:rsidRPr="00A66C42" w14:paraId="1BE888CB" w14:textId="77777777" w:rsidTr="00024A2B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CAC7B5" w14:textId="790F3C88" w:rsidR="007905A9" w:rsidRPr="00A66C42" w:rsidRDefault="009C4CB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Nom de l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institution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14:paraId="4D89AC01" w14:textId="1EDE3E99" w:rsidR="007905A9" w:rsidRPr="00A66C42" w:rsidRDefault="009C4CB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Type de soins</w:t>
            </w:r>
          </w:p>
          <w:p w14:paraId="7B5C226C" w14:textId="5207DEC0" w:rsidR="00F52863" w:rsidRPr="00A66C42" w:rsidRDefault="009052AD" w:rsidP="009C4CBE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(</w:t>
            </w:r>
            <w:r w:rsidR="009C4CBE" w:rsidRPr="00A66C42">
              <w:rPr>
                <w:rFonts w:ascii="Arial" w:hAnsi="Arial"/>
                <w:sz w:val="20"/>
                <w:szCs w:val="20"/>
                <w:lang w:val="fr-CH"/>
              </w:rPr>
              <w:t>stationnaires et/ou ambulatoires</w:t>
            </w:r>
            <w:r w:rsidR="00F52863" w:rsidRPr="00A66C42">
              <w:rPr>
                <w:rFonts w:ascii="Arial" w:hAnsi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14:paraId="1FD410E9" w14:textId="781DEBBF" w:rsidR="007905A9" w:rsidRPr="00A66C42" w:rsidRDefault="009C4CB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Spectre d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expérience</w:t>
            </w:r>
          </w:p>
          <w:p w14:paraId="18A187DE" w14:textId="186D9DF9" w:rsidR="00F52863" w:rsidRPr="00A66C42" w:rsidRDefault="00F52863" w:rsidP="009C4CBE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(</w:t>
            </w:r>
            <w:r w:rsidR="009C4CBE" w:rsidRPr="00A66C42">
              <w:rPr>
                <w:rFonts w:ascii="Arial" w:hAnsi="Arial"/>
                <w:sz w:val="20"/>
                <w:szCs w:val="20"/>
                <w:lang w:val="fr-CH"/>
              </w:rPr>
              <w:t>voir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 xml:space="preserve"> </w:t>
            </w:r>
            <w:r w:rsidR="009C4CBE" w:rsidRPr="00A66C42">
              <w:rPr>
                <w:rFonts w:ascii="Arial" w:hAnsi="Arial"/>
                <w:sz w:val="20"/>
                <w:szCs w:val="20"/>
                <w:lang w:val="fr-CH"/>
              </w:rPr>
              <w:t>légende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2551" w:type="dxa"/>
            <w:tcBorders>
              <w:top w:val="double" w:sz="4" w:space="0" w:color="auto"/>
              <w:bottom w:val="double" w:sz="4" w:space="0" w:color="auto"/>
            </w:tcBorders>
          </w:tcPr>
          <w:p w14:paraId="0D2D69E4" w14:textId="268AA137" w:rsidR="007905A9" w:rsidRPr="00A66C42" w:rsidRDefault="009C4CB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Période de travail</w:t>
            </w:r>
          </w:p>
          <w:p w14:paraId="07E6023B" w14:textId="499CA002" w:rsidR="00F52863" w:rsidRPr="00A66C42" w:rsidRDefault="00F52863" w:rsidP="009C4CBE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(</w:t>
            </w:r>
            <w:r w:rsidR="009C4CBE" w:rsidRPr="00A66C42">
              <w:rPr>
                <w:rFonts w:ascii="Arial" w:hAnsi="Arial"/>
                <w:sz w:val="20"/>
                <w:szCs w:val="20"/>
                <w:lang w:val="fr-CH"/>
              </w:rPr>
              <w:t>de - à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1DF035DA" w14:textId="61FE16D8" w:rsidR="007905A9" w:rsidRPr="00A66C42" w:rsidRDefault="009C4CB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Taux d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occupation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4EAA50" w14:textId="181611F7" w:rsidR="007905A9" w:rsidRPr="00A66C42" w:rsidRDefault="009C4CBE" w:rsidP="009052AD">
            <w:pPr>
              <w:tabs>
                <w:tab w:val="left" w:pos="5245"/>
                <w:tab w:val="left" w:pos="10348"/>
              </w:tabs>
              <w:spacing w:before="60"/>
              <w:jc w:val="center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Durée de travail effective en mois</w:t>
            </w:r>
          </w:p>
        </w:tc>
      </w:tr>
      <w:tr w:rsidR="009052AD" w:rsidRPr="00A66C42" w14:paraId="56D61717" w14:textId="77777777" w:rsidTr="00024A2B"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</w:tcPr>
          <w:p w14:paraId="42D4A365" w14:textId="0C58C885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728D36C0" w14:textId="165725EA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E7A5485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26093408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A1DD5D9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14:paraId="75A1AF7C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9052AD" w:rsidRPr="00A66C42" w14:paraId="2AE26DF7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6E40AEAF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427A6DE7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</w:tcPr>
          <w:p w14:paraId="6DD71A58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</w:tcPr>
          <w:p w14:paraId="701AA398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4902E159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0E8BF92A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9052AD" w:rsidRPr="00A66C42" w14:paraId="2683ACC0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4BA16EED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0B295DE8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</w:tcPr>
          <w:p w14:paraId="4D043EA9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</w:tcPr>
          <w:p w14:paraId="36E4A7C5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7D050A41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56749B6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9052AD" w:rsidRPr="00A66C42" w14:paraId="58829094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24870F3A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6C5FF6DD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</w:tcPr>
          <w:p w14:paraId="388E7179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</w:tcPr>
          <w:p w14:paraId="4BA40C18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6F70C617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46C443C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62631E" w:rsidRPr="00A66C42" w14:paraId="50D3DC78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13F2FAC4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6B8AE700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</w:tcPr>
          <w:p w14:paraId="4ACCD4E0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</w:tcPr>
          <w:p w14:paraId="2F0F622E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7C363927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73B8115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62631E" w:rsidRPr="00A66C42" w14:paraId="505A4B40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6ABDB943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0B793F19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</w:tcPr>
          <w:p w14:paraId="457649F2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</w:tcPr>
          <w:p w14:paraId="65FF94AA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18F7301A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5DFD0FF6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62631E" w:rsidRPr="00A66C42" w14:paraId="2D29320C" w14:textId="77777777" w:rsidTr="00024A2B">
        <w:tc>
          <w:tcPr>
            <w:tcW w:w="4786" w:type="dxa"/>
            <w:tcBorders>
              <w:left w:val="double" w:sz="4" w:space="0" w:color="auto"/>
            </w:tcBorders>
          </w:tcPr>
          <w:p w14:paraId="3305ABE5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</w:tcPr>
          <w:p w14:paraId="7BA03B44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</w:tcPr>
          <w:p w14:paraId="4D0EA00E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</w:tcPr>
          <w:p w14:paraId="451F18C5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</w:tcPr>
          <w:p w14:paraId="550615AE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657AA56D" w14:textId="77777777" w:rsidR="0062631E" w:rsidRPr="00A66C42" w:rsidRDefault="0062631E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9052AD" w:rsidRPr="00A66C42" w14:paraId="4B8001EB" w14:textId="77777777" w:rsidTr="00024A2B">
        <w:tc>
          <w:tcPr>
            <w:tcW w:w="4786" w:type="dxa"/>
            <w:tcBorders>
              <w:left w:val="double" w:sz="4" w:space="0" w:color="auto"/>
              <w:bottom w:val="single" w:sz="4" w:space="0" w:color="auto"/>
            </w:tcBorders>
          </w:tcPr>
          <w:p w14:paraId="23F1755A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12FD3A4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D6FB2B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C6E6A21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2EA3A3C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</w:tcPr>
          <w:p w14:paraId="0EC8E182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9052AD" w:rsidRPr="00A66C42" w14:paraId="0705F854" w14:textId="77777777" w:rsidTr="00024A2B"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14:paraId="08D673B9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62225D3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711CA2D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14:paraId="5085CE81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8500082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</w:tcPr>
          <w:p w14:paraId="7030464D" w14:textId="77777777" w:rsidR="007905A9" w:rsidRPr="00A66C42" w:rsidRDefault="007905A9" w:rsidP="007905A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62631E" w:rsidRPr="00A66C42" w14:paraId="21B7861A" w14:textId="77777777" w:rsidTr="0062631E">
        <w:tc>
          <w:tcPr>
            <w:tcW w:w="12866" w:type="dxa"/>
            <w:gridSpan w:val="5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3271FD8" w14:textId="6EE2534D" w:rsidR="0062631E" w:rsidRPr="00A66C42" w:rsidRDefault="006E2C92" w:rsidP="001340E9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>
              <w:rPr>
                <w:rFonts w:ascii="Arial" w:hAnsi="Arial"/>
                <w:sz w:val="20"/>
                <w:szCs w:val="20"/>
                <w:lang w:val="fr-CH"/>
              </w:rPr>
              <w:t>Total du nombre de mois</w:t>
            </w:r>
            <w:bookmarkStart w:id="0" w:name="_GoBack"/>
            <w:bookmarkEnd w:id="0"/>
            <w:r w:rsidR="001340E9">
              <w:rPr>
                <w:rFonts w:ascii="Arial" w:hAnsi="Arial"/>
                <w:sz w:val="20"/>
                <w:szCs w:val="20"/>
                <w:lang w:val="fr-CH"/>
              </w:rPr>
              <w:t>, converti sur la base d’un taux d’occupation de100%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D97DB" w14:textId="77777777" w:rsidR="0062631E" w:rsidRPr="00A66C42" w:rsidRDefault="0062631E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</w:tbl>
    <w:p w14:paraId="53FCA045" w14:textId="77777777" w:rsidR="007905A9" w:rsidRPr="00A66C42" w:rsidRDefault="007905A9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6AE864A4" w14:textId="77777777" w:rsidR="0005210F" w:rsidRPr="00A66C42" w:rsidRDefault="0005210F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1D9D5315" w14:textId="24FA3F30" w:rsidR="007905A9" w:rsidRPr="00A66C42" w:rsidRDefault="00BF542B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u w:val="single"/>
          <w:lang w:val="fr-CH"/>
        </w:rPr>
      </w:pPr>
      <w:r w:rsidRPr="00A66C42">
        <w:rPr>
          <w:rFonts w:ascii="Arial" w:hAnsi="Arial"/>
          <w:sz w:val="20"/>
          <w:szCs w:val="20"/>
          <w:u w:val="single"/>
          <w:lang w:val="fr-CH"/>
        </w:rPr>
        <w:t>Légende spectre d</w:t>
      </w:r>
      <w:r w:rsidR="00A66C42">
        <w:rPr>
          <w:rFonts w:ascii="Arial" w:hAnsi="Arial"/>
          <w:sz w:val="20"/>
          <w:szCs w:val="20"/>
          <w:u w:val="single"/>
          <w:lang w:val="fr-CH"/>
        </w:rPr>
        <w:t>’</w:t>
      </w:r>
      <w:r w:rsidRPr="00A66C42">
        <w:rPr>
          <w:rFonts w:ascii="Arial" w:hAnsi="Arial"/>
          <w:sz w:val="20"/>
          <w:szCs w:val="20"/>
          <w:u w:val="single"/>
          <w:lang w:val="fr-CH"/>
        </w:rPr>
        <w:t>expérience</w:t>
      </w:r>
      <w:r w:rsidR="0062631E" w:rsidRPr="00A66C42">
        <w:rPr>
          <w:rFonts w:ascii="Arial" w:hAnsi="Arial"/>
          <w:sz w:val="20"/>
          <w:szCs w:val="20"/>
          <w:u w:val="single"/>
          <w:lang w:val="fr-CH"/>
        </w:rPr>
        <w:t xml:space="preserve">: </w:t>
      </w:r>
    </w:p>
    <w:p w14:paraId="0CB2FF7C" w14:textId="04FBBB1A" w:rsidR="0062631E" w:rsidRPr="00A66C4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 xml:space="preserve">A: </w:t>
      </w:r>
      <w:r w:rsidR="00BF542B" w:rsidRPr="00A66C42">
        <w:rPr>
          <w:rFonts w:ascii="Arial" w:hAnsi="Arial"/>
          <w:sz w:val="20"/>
          <w:szCs w:val="20"/>
          <w:lang w:val="fr-CH"/>
        </w:rPr>
        <w:t>Troubles du développement neuronal et mental</w:t>
      </w:r>
    </w:p>
    <w:p w14:paraId="6E4EEED5" w14:textId="25E0294D" w:rsidR="0062631E" w:rsidRPr="00A66C4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 xml:space="preserve">B: </w:t>
      </w:r>
      <w:r w:rsidR="00BF542B" w:rsidRPr="00A66C42">
        <w:rPr>
          <w:rFonts w:ascii="Arial" w:hAnsi="Arial"/>
          <w:sz w:val="20"/>
          <w:szCs w:val="20"/>
          <w:lang w:val="fr-CH"/>
        </w:rPr>
        <w:t>Lésions cérébrales acquises</w:t>
      </w:r>
    </w:p>
    <w:p w14:paraId="183C2BEE" w14:textId="55D298E5" w:rsidR="0062631E" w:rsidRPr="00A66C4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 xml:space="preserve">C: </w:t>
      </w:r>
      <w:r w:rsidR="00BF542B" w:rsidRPr="00A66C42">
        <w:rPr>
          <w:rFonts w:ascii="Arial" w:hAnsi="Arial"/>
          <w:sz w:val="20"/>
          <w:szCs w:val="20"/>
          <w:lang w:val="fr-CH"/>
        </w:rPr>
        <w:t>Affections somatiques avec répercussions sur le cerveau</w:t>
      </w:r>
    </w:p>
    <w:p w14:paraId="4411A12A" w14:textId="31C9D074" w:rsidR="0062631E" w:rsidRPr="00A66C4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 xml:space="preserve">D: </w:t>
      </w:r>
      <w:r w:rsidR="00BF542B" w:rsidRPr="00A66C42">
        <w:rPr>
          <w:rFonts w:ascii="Arial" w:hAnsi="Arial"/>
          <w:sz w:val="20"/>
          <w:szCs w:val="20"/>
          <w:lang w:val="fr-CH"/>
        </w:rPr>
        <w:t>Processus de vieillissement du cerveau d</w:t>
      </w:r>
      <w:r w:rsidR="00A66C42">
        <w:rPr>
          <w:rFonts w:ascii="Arial" w:hAnsi="Arial"/>
          <w:sz w:val="20"/>
          <w:szCs w:val="20"/>
          <w:lang w:val="fr-CH"/>
        </w:rPr>
        <w:t>’</w:t>
      </w:r>
      <w:r w:rsidR="00BF542B" w:rsidRPr="00A66C42">
        <w:rPr>
          <w:rFonts w:ascii="Arial" w:hAnsi="Arial"/>
          <w:sz w:val="20"/>
          <w:szCs w:val="20"/>
          <w:lang w:val="fr-CH"/>
        </w:rPr>
        <w:t>évolution pathologique</w:t>
      </w:r>
    </w:p>
    <w:p w14:paraId="7360B247" w14:textId="36893F02" w:rsidR="0062631E" w:rsidRPr="00A66C42" w:rsidRDefault="0062631E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 xml:space="preserve">E: </w:t>
      </w:r>
      <w:r w:rsidR="00BF542B" w:rsidRPr="00A66C42">
        <w:rPr>
          <w:rFonts w:ascii="Arial" w:hAnsi="Arial"/>
          <w:sz w:val="20"/>
          <w:szCs w:val="20"/>
          <w:lang w:val="fr-CH"/>
        </w:rPr>
        <w:t xml:space="preserve">Affections psychiatriques avec répercussions </w:t>
      </w:r>
      <w:r w:rsidR="009D0930" w:rsidRPr="00A66C42">
        <w:rPr>
          <w:rFonts w:ascii="Arial" w:hAnsi="Arial"/>
          <w:sz w:val="20"/>
          <w:szCs w:val="20"/>
          <w:lang w:val="fr-CH"/>
        </w:rPr>
        <w:t>sur la cognition et le comportement</w:t>
      </w:r>
    </w:p>
    <w:p w14:paraId="37890DAB" w14:textId="77777777" w:rsidR="007905A9" w:rsidRPr="00A66C42" w:rsidRDefault="007905A9" w:rsidP="007905A9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p w14:paraId="6CD232EF" w14:textId="0E29CABF" w:rsidR="00B84F52" w:rsidRPr="00A66C42" w:rsidRDefault="00B84F52" w:rsidP="00795312">
      <w:pPr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br w:type="page"/>
      </w:r>
    </w:p>
    <w:p w14:paraId="3FA2E66F" w14:textId="4F0C8BD5" w:rsidR="00D401F7" w:rsidRPr="00A66C42" w:rsidRDefault="009D0930" w:rsidP="00D401F7">
      <w:pPr>
        <w:pStyle w:val="Paragraphedeliste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lastRenderedPageBreak/>
        <w:t>Formation pratique</w:t>
      </w:r>
    </w:p>
    <w:p w14:paraId="05AB3317" w14:textId="3EF75F1B" w:rsidR="00D401F7" w:rsidRPr="00A66C42" w:rsidRDefault="009D0930" w:rsidP="00D401F7">
      <w:pPr>
        <w:pStyle w:val="Paragraphedeliste"/>
        <w:numPr>
          <w:ilvl w:val="1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t>Justification de la supervision</w:t>
      </w:r>
      <w:r w:rsidR="00D401F7" w:rsidRPr="00A66C42">
        <w:rPr>
          <w:rFonts w:ascii="Arial" w:hAnsi="Arial"/>
          <w:b/>
          <w:sz w:val="22"/>
          <w:szCs w:val="22"/>
          <w:lang w:val="fr-CH"/>
        </w:rPr>
        <w:t xml:space="preserve"> </w:t>
      </w:r>
      <w:r w:rsidR="00D401F7" w:rsidRPr="00A66C42">
        <w:rPr>
          <w:rFonts w:ascii="Arial" w:hAnsi="Arial"/>
          <w:sz w:val="22"/>
          <w:szCs w:val="22"/>
          <w:lang w:val="fr-CH"/>
        </w:rPr>
        <w:t>(</w:t>
      </w:r>
      <w:r w:rsidRPr="00A66C42">
        <w:rPr>
          <w:rFonts w:ascii="Arial" w:hAnsi="Arial"/>
          <w:sz w:val="22"/>
          <w:szCs w:val="22"/>
          <w:lang w:val="fr-CH"/>
        </w:rPr>
        <w:t xml:space="preserve">joindre les confirmations </w:t>
      </w:r>
      <w:r w:rsidR="009D643C" w:rsidRPr="00A66C42">
        <w:rPr>
          <w:rFonts w:ascii="Arial" w:hAnsi="Arial"/>
          <w:sz w:val="22"/>
          <w:szCs w:val="22"/>
          <w:lang w:val="fr-CH"/>
        </w:rPr>
        <w:t>écrites</w:t>
      </w:r>
      <w:r w:rsidR="00D401F7" w:rsidRPr="00A66C42">
        <w:rPr>
          <w:rFonts w:ascii="Arial" w:hAnsi="Arial"/>
          <w:sz w:val="22"/>
          <w:szCs w:val="22"/>
          <w:lang w:val="fr-CH"/>
        </w:rPr>
        <w:t>):</w:t>
      </w:r>
    </w:p>
    <w:p w14:paraId="7069D08D" w14:textId="77777777" w:rsidR="0005210F" w:rsidRPr="00A66C42" w:rsidRDefault="0005210F" w:rsidP="0005210F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5954"/>
        <w:gridCol w:w="2268"/>
        <w:gridCol w:w="1364"/>
      </w:tblGrid>
      <w:tr w:rsidR="0005210F" w:rsidRPr="00A66C42" w14:paraId="65C85E32" w14:textId="77777777" w:rsidTr="0047351D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ED273D2" w14:textId="19CDD753" w:rsidR="0005210F" w:rsidRPr="00A66C42" w:rsidRDefault="009D0930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Nom et prénom du superviseur</w:t>
            </w:r>
          </w:p>
        </w:tc>
        <w:tc>
          <w:tcPr>
            <w:tcW w:w="5954" w:type="dxa"/>
            <w:tcBorders>
              <w:top w:val="double" w:sz="4" w:space="0" w:color="auto"/>
              <w:bottom w:val="double" w:sz="4" w:space="0" w:color="auto"/>
            </w:tcBorders>
          </w:tcPr>
          <w:p w14:paraId="0F8EF512" w14:textId="77777777" w:rsidR="009D0930" w:rsidRPr="00A66C42" w:rsidRDefault="009D0930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Qualification professionnelle du superviseur</w:t>
            </w:r>
          </w:p>
          <w:p w14:paraId="1AB2202D" w14:textId="3D6D9EE9" w:rsidR="0005210F" w:rsidRPr="00A66C42" w:rsidRDefault="009D0930" w:rsidP="009D0930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Depuis quand?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58A741DC" w14:textId="6D5E7020" w:rsidR="0005210F" w:rsidRPr="00A66C42" w:rsidRDefault="0047351D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Cadre</w:t>
            </w:r>
          </w:p>
          <w:p w14:paraId="3E890C94" w14:textId="37909FE8" w:rsidR="0005210F" w:rsidRPr="00A66C42" w:rsidRDefault="0005210F" w:rsidP="0047351D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(</w:t>
            </w:r>
            <w:r w:rsidR="0047351D" w:rsidRPr="00A66C42">
              <w:rPr>
                <w:rFonts w:ascii="Arial" w:hAnsi="Arial"/>
                <w:sz w:val="20"/>
                <w:szCs w:val="20"/>
                <w:lang w:val="fr-CH"/>
              </w:rPr>
              <w:t>individuel, petit groupe, grand groupe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13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B46661" w14:textId="364AC0FF" w:rsidR="0005210F" w:rsidRPr="00A66C42" w:rsidRDefault="0047351D" w:rsidP="0005210F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Nombre d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unités de supervision</w:t>
            </w:r>
          </w:p>
        </w:tc>
      </w:tr>
      <w:tr w:rsidR="0005210F" w:rsidRPr="00A66C42" w14:paraId="75E57818" w14:textId="77777777" w:rsidTr="0047351D">
        <w:tc>
          <w:tcPr>
            <w:tcW w:w="4786" w:type="dxa"/>
            <w:tcBorders>
              <w:top w:val="double" w:sz="4" w:space="0" w:color="auto"/>
              <w:left w:val="double" w:sz="4" w:space="0" w:color="auto"/>
            </w:tcBorders>
          </w:tcPr>
          <w:p w14:paraId="52D27E87" w14:textId="6091E912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5954" w:type="dxa"/>
            <w:tcBorders>
              <w:top w:val="double" w:sz="4" w:space="0" w:color="auto"/>
            </w:tcBorders>
          </w:tcPr>
          <w:p w14:paraId="704CDD21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4FCC1DE5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364" w:type="dxa"/>
            <w:tcBorders>
              <w:top w:val="double" w:sz="4" w:space="0" w:color="auto"/>
              <w:right w:val="double" w:sz="4" w:space="0" w:color="auto"/>
            </w:tcBorders>
          </w:tcPr>
          <w:p w14:paraId="64A3AB0A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05210F" w:rsidRPr="00A66C42" w14:paraId="2A16C496" w14:textId="77777777" w:rsidTr="0047351D">
        <w:tc>
          <w:tcPr>
            <w:tcW w:w="4786" w:type="dxa"/>
            <w:tcBorders>
              <w:left w:val="double" w:sz="4" w:space="0" w:color="auto"/>
            </w:tcBorders>
          </w:tcPr>
          <w:p w14:paraId="7F3D2C46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5954" w:type="dxa"/>
          </w:tcPr>
          <w:p w14:paraId="68D8677F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268" w:type="dxa"/>
          </w:tcPr>
          <w:p w14:paraId="51076CE5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14:paraId="24E96D67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05210F" w:rsidRPr="00A66C42" w14:paraId="2F606528" w14:textId="77777777" w:rsidTr="0047351D">
        <w:tc>
          <w:tcPr>
            <w:tcW w:w="4786" w:type="dxa"/>
            <w:tcBorders>
              <w:left w:val="double" w:sz="4" w:space="0" w:color="auto"/>
            </w:tcBorders>
          </w:tcPr>
          <w:p w14:paraId="468082DD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5954" w:type="dxa"/>
          </w:tcPr>
          <w:p w14:paraId="4B291FFE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268" w:type="dxa"/>
          </w:tcPr>
          <w:p w14:paraId="03BD2699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14:paraId="0A7E6E76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05210F" w:rsidRPr="00A66C42" w14:paraId="3A8FEF59" w14:textId="77777777" w:rsidTr="0047351D">
        <w:tc>
          <w:tcPr>
            <w:tcW w:w="4786" w:type="dxa"/>
            <w:tcBorders>
              <w:left w:val="double" w:sz="4" w:space="0" w:color="auto"/>
            </w:tcBorders>
          </w:tcPr>
          <w:p w14:paraId="20158387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5954" w:type="dxa"/>
          </w:tcPr>
          <w:p w14:paraId="74639D45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268" w:type="dxa"/>
          </w:tcPr>
          <w:p w14:paraId="2C9547FE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14:paraId="75F7B2B6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05210F" w:rsidRPr="00A66C42" w14:paraId="52E5F1DF" w14:textId="77777777" w:rsidTr="0047351D">
        <w:tc>
          <w:tcPr>
            <w:tcW w:w="4786" w:type="dxa"/>
            <w:tcBorders>
              <w:left w:val="double" w:sz="4" w:space="0" w:color="auto"/>
            </w:tcBorders>
          </w:tcPr>
          <w:p w14:paraId="3EDDED4B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5954" w:type="dxa"/>
          </w:tcPr>
          <w:p w14:paraId="62E5266B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268" w:type="dxa"/>
          </w:tcPr>
          <w:p w14:paraId="0BFFBE5A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364" w:type="dxa"/>
            <w:tcBorders>
              <w:right w:val="double" w:sz="4" w:space="0" w:color="auto"/>
            </w:tcBorders>
          </w:tcPr>
          <w:p w14:paraId="6D363040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05210F" w:rsidRPr="00A66C42" w14:paraId="22379DB6" w14:textId="77777777" w:rsidTr="0047351D">
        <w:tc>
          <w:tcPr>
            <w:tcW w:w="4786" w:type="dxa"/>
            <w:tcBorders>
              <w:left w:val="double" w:sz="4" w:space="0" w:color="auto"/>
              <w:bottom w:val="double" w:sz="4" w:space="0" w:color="auto"/>
            </w:tcBorders>
          </w:tcPr>
          <w:p w14:paraId="5A7CE422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5954" w:type="dxa"/>
            <w:tcBorders>
              <w:bottom w:val="double" w:sz="4" w:space="0" w:color="auto"/>
            </w:tcBorders>
          </w:tcPr>
          <w:p w14:paraId="0448CA51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7786305B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364" w:type="dxa"/>
            <w:tcBorders>
              <w:bottom w:val="double" w:sz="4" w:space="0" w:color="auto"/>
              <w:right w:val="double" w:sz="4" w:space="0" w:color="auto"/>
            </w:tcBorders>
          </w:tcPr>
          <w:p w14:paraId="71FA1655" w14:textId="77777777" w:rsidR="0005210F" w:rsidRPr="00A66C42" w:rsidRDefault="0005210F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795312" w:rsidRPr="00A66C42" w14:paraId="1FAAD75D" w14:textId="77777777" w:rsidTr="0047351D">
        <w:tc>
          <w:tcPr>
            <w:tcW w:w="13008" w:type="dxa"/>
            <w:gridSpan w:val="3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1B26E56B" w14:textId="2733078D" w:rsidR="00795312" w:rsidRPr="00A66C42" w:rsidRDefault="00795312" w:rsidP="0047351D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 xml:space="preserve">Total </w:t>
            </w:r>
            <w:r w:rsidR="0047351D" w:rsidRPr="00A66C42">
              <w:rPr>
                <w:rFonts w:ascii="Arial" w:hAnsi="Arial"/>
                <w:sz w:val="20"/>
                <w:szCs w:val="20"/>
                <w:lang w:val="fr-CH"/>
              </w:rPr>
              <w:t>des unités de supervision</w:t>
            </w:r>
          </w:p>
        </w:tc>
        <w:tc>
          <w:tcPr>
            <w:tcW w:w="1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3C0579" w14:textId="77777777" w:rsidR="00795312" w:rsidRPr="00A66C42" w:rsidRDefault="00795312" w:rsidP="0005210F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</w:tbl>
    <w:p w14:paraId="414B952C" w14:textId="77777777" w:rsidR="0005210F" w:rsidRPr="00A66C42" w:rsidRDefault="0005210F" w:rsidP="0005210F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0E6470F6" w14:textId="77777777" w:rsidR="0005210F" w:rsidRPr="00A66C42" w:rsidRDefault="0005210F" w:rsidP="0005210F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p w14:paraId="4E8BCED2" w14:textId="5322BDD8" w:rsidR="00D401F7" w:rsidRPr="00A66C42" w:rsidRDefault="0047351D" w:rsidP="00D401F7">
      <w:pPr>
        <w:pStyle w:val="Paragraphedeliste"/>
        <w:numPr>
          <w:ilvl w:val="1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t xml:space="preserve">Justification </w:t>
      </w:r>
      <w:r w:rsidR="009D643C">
        <w:rPr>
          <w:rFonts w:ascii="Arial" w:hAnsi="Arial"/>
          <w:b/>
          <w:sz w:val="22"/>
          <w:szCs w:val="22"/>
          <w:lang w:val="fr-CH"/>
        </w:rPr>
        <w:t>du</w:t>
      </w:r>
      <w:r w:rsidRPr="00A66C42">
        <w:rPr>
          <w:rFonts w:ascii="Arial" w:hAnsi="Arial"/>
          <w:b/>
          <w:sz w:val="22"/>
          <w:szCs w:val="22"/>
          <w:lang w:val="fr-CH"/>
        </w:rPr>
        <w:t xml:space="preserve"> travail sur des cas cliniques</w:t>
      </w:r>
      <w:r w:rsidR="00D401F7" w:rsidRPr="00A66C42">
        <w:rPr>
          <w:rFonts w:ascii="Arial" w:hAnsi="Arial"/>
          <w:b/>
          <w:sz w:val="22"/>
          <w:szCs w:val="22"/>
          <w:lang w:val="fr-CH"/>
        </w:rPr>
        <w:t xml:space="preserve"> </w:t>
      </w:r>
      <w:r w:rsidR="00D401F7" w:rsidRPr="00A66C42">
        <w:rPr>
          <w:rFonts w:ascii="Arial" w:hAnsi="Arial"/>
          <w:sz w:val="22"/>
          <w:szCs w:val="22"/>
          <w:lang w:val="fr-CH"/>
        </w:rPr>
        <w:t>(</w:t>
      </w:r>
      <w:r w:rsidRPr="00A66C42">
        <w:rPr>
          <w:rFonts w:ascii="Arial" w:hAnsi="Arial"/>
          <w:sz w:val="22"/>
          <w:szCs w:val="22"/>
          <w:lang w:val="fr-CH"/>
        </w:rPr>
        <w:t>joindre les confirmations écrites</w:t>
      </w:r>
      <w:r w:rsidR="00D401F7" w:rsidRPr="00A66C42">
        <w:rPr>
          <w:rFonts w:ascii="Arial" w:hAnsi="Arial"/>
          <w:sz w:val="22"/>
          <w:szCs w:val="22"/>
          <w:lang w:val="fr-CH"/>
        </w:rPr>
        <w:t>):</w:t>
      </w:r>
    </w:p>
    <w:p w14:paraId="1C973A4B" w14:textId="77777777" w:rsidR="00795312" w:rsidRPr="00A66C42" w:rsidRDefault="00795312" w:rsidP="00795312">
      <w:p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20"/>
        <w:gridCol w:w="3260"/>
      </w:tblGrid>
      <w:tr w:rsidR="00A12174" w:rsidRPr="00A66C42" w14:paraId="34BD2EBB" w14:textId="77777777" w:rsidTr="00A12174"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177C09F" w14:textId="20D5F17F" w:rsidR="00A847A1" w:rsidRPr="00A66C42" w:rsidRDefault="0047351D" w:rsidP="00A12174">
            <w:pPr>
              <w:tabs>
                <w:tab w:val="left" w:pos="5245"/>
                <w:tab w:val="left" w:pos="10348"/>
              </w:tabs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Nom de l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institution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2551BA" w14:textId="28C40DCD" w:rsidR="00A847A1" w:rsidRPr="00A66C42" w:rsidRDefault="0047351D" w:rsidP="00583403">
            <w:pPr>
              <w:tabs>
                <w:tab w:val="left" w:pos="5245"/>
                <w:tab w:val="left" w:pos="10348"/>
              </w:tabs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Nombre d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 xml:space="preserve">heures de travail confirmées sur des </w:t>
            </w:r>
            <w:r w:rsidR="00583403">
              <w:rPr>
                <w:rFonts w:ascii="Arial" w:hAnsi="Arial"/>
                <w:sz w:val="20"/>
                <w:szCs w:val="20"/>
                <w:lang w:val="fr-CH"/>
              </w:rPr>
              <w:t>cas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 xml:space="preserve"> cliniques</w:t>
            </w:r>
          </w:p>
        </w:tc>
      </w:tr>
      <w:tr w:rsidR="00A12174" w:rsidRPr="00A66C42" w14:paraId="0E98136F" w14:textId="77777777" w:rsidTr="00A12174">
        <w:tc>
          <w:tcPr>
            <w:tcW w:w="5920" w:type="dxa"/>
            <w:tcBorders>
              <w:top w:val="double" w:sz="4" w:space="0" w:color="auto"/>
              <w:left w:val="double" w:sz="4" w:space="0" w:color="auto"/>
            </w:tcBorders>
          </w:tcPr>
          <w:p w14:paraId="58B678ED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top w:val="double" w:sz="4" w:space="0" w:color="auto"/>
              <w:right w:val="double" w:sz="4" w:space="0" w:color="auto"/>
            </w:tcBorders>
          </w:tcPr>
          <w:p w14:paraId="6B49F064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A12174" w:rsidRPr="00A66C42" w14:paraId="452B667B" w14:textId="77777777" w:rsidTr="00A12174">
        <w:tc>
          <w:tcPr>
            <w:tcW w:w="5920" w:type="dxa"/>
            <w:tcBorders>
              <w:left w:val="double" w:sz="4" w:space="0" w:color="auto"/>
            </w:tcBorders>
          </w:tcPr>
          <w:p w14:paraId="7B2E3A66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37835A49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A12174" w:rsidRPr="00A66C42" w14:paraId="35F70E31" w14:textId="77777777" w:rsidTr="00A12174">
        <w:tc>
          <w:tcPr>
            <w:tcW w:w="5920" w:type="dxa"/>
            <w:tcBorders>
              <w:left w:val="double" w:sz="4" w:space="0" w:color="auto"/>
            </w:tcBorders>
          </w:tcPr>
          <w:p w14:paraId="2D074CDC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0C1C550A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A12174" w:rsidRPr="00A66C42" w14:paraId="4A3DC021" w14:textId="77777777" w:rsidTr="00A12174">
        <w:tc>
          <w:tcPr>
            <w:tcW w:w="5920" w:type="dxa"/>
            <w:tcBorders>
              <w:left w:val="double" w:sz="4" w:space="0" w:color="auto"/>
            </w:tcBorders>
          </w:tcPr>
          <w:p w14:paraId="61E8320F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right w:val="double" w:sz="4" w:space="0" w:color="auto"/>
            </w:tcBorders>
          </w:tcPr>
          <w:p w14:paraId="23D5557F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A12174" w:rsidRPr="00A66C42" w14:paraId="786F72C6" w14:textId="77777777" w:rsidTr="00A12174">
        <w:tc>
          <w:tcPr>
            <w:tcW w:w="5920" w:type="dxa"/>
            <w:tcBorders>
              <w:left w:val="double" w:sz="4" w:space="0" w:color="auto"/>
              <w:bottom w:val="double" w:sz="4" w:space="0" w:color="auto"/>
            </w:tcBorders>
          </w:tcPr>
          <w:p w14:paraId="3E008768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3260" w:type="dxa"/>
            <w:tcBorders>
              <w:bottom w:val="double" w:sz="4" w:space="0" w:color="auto"/>
              <w:right w:val="double" w:sz="4" w:space="0" w:color="auto"/>
            </w:tcBorders>
          </w:tcPr>
          <w:p w14:paraId="35577D52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A12174" w:rsidRPr="00A66C42" w14:paraId="59168CA9" w14:textId="77777777" w:rsidTr="00A12174">
        <w:tc>
          <w:tcPr>
            <w:tcW w:w="592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6931AC7" w14:textId="0927856D" w:rsidR="00A847A1" w:rsidRPr="00A66C42" w:rsidRDefault="00A12174" w:rsidP="0047351D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 xml:space="preserve">Total </w:t>
            </w:r>
            <w:r w:rsidR="0047351D" w:rsidRPr="00A66C42">
              <w:rPr>
                <w:rFonts w:ascii="Arial" w:hAnsi="Arial"/>
                <w:sz w:val="20"/>
                <w:szCs w:val="20"/>
                <w:lang w:val="fr-CH"/>
              </w:rPr>
              <w:t>des heures de travail sur des cas cliniques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772015" w14:textId="77777777" w:rsidR="00A847A1" w:rsidRPr="00A66C42" w:rsidRDefault="00A847A1" w:rsidP="00A12174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</w:tbl>
    <w:p w14:paraId="6CC95809" w14:textId="1AC96561" w:rsidR="00D401F7" w:rsidRPr="00A66C42" w:rsidRDefault="0047351D" w:rsidP="00D401F7">
      <w:pPr>
        <w:pStyle w:val="Paragraphedeliste"/>
        <w:numPr>
          <w:ilvl w:val="0"/>
          <w:numId w:val="1"/>
        </w:numPr>
        <w:tabs>
          <w:tab w:val="left" w:pos="5245"/>
          <w:tab w:val="left" w:pos="10348"/>
        </w:tabs>
        <w:spacing w:line="276" w:lineRule="auto"/>
        <w:rPr>
          <w:rFonts w:ascii="Arial" w:hAnsi="Arial"/>
          <w:b/>
          <w:sz w:val="22"/>
          <w:szCs w:val="22"/>
          <w:lang w:val="fr-CH"/>
        </w:rPr>
      </w:pPr>
      <w:r w:rsidRPr="00A66C42">
        <w:rPr>
          <w:rFonts w:ascii="Arial" w:hAnsi="Arial"/>
          <w:b/>
          <w:sz w:val="22"/>
          <w:szCs w:val="22"/>
          <w:lang w:val="fr-CH"/>
        </w:rPr>
        <w:lastRenderedPageBreak/>
        <w:t>Présentation de cas</w:t>
      </w:r>
      <w:r w:rsidR="00D401F7" w:rsidRPr="00A66C42">
        <w:rPr>
          <w:rFonts w:ascii="Arial" w:hAnsi="Arial"/>
          <w:b/>
          <w:sz w:val="22"/>
          <w:szCs w:val="22"/>
          <w:lang w:val="fr-CH"/>
        </w:rPr>
        <w:t xml:space="preserve"> </w:t>
      </w:r>
      <w:r w:rsidR="00D401F7" w:rsidRPr="00A66C42">
        <w:rPr>
          <w:rFonts w:ascii="Arial" w:hAnsi="Arial"/>
          <w:sz w:val="22"/>
          <w:szCs w:val="22"/>
          <w:lang w:val="fr-CH"/>
        </w:rPr>
        <w:t>(</w:t>
      </w:r>
      <w:r w:rsidRPr="00A66C42">
        <w:rPr>
          <w:rFonts w:ascii="Arial" w:hAnsi="Arial"/>
          <w:sz w:val="22"/>
          <w:szCs w:val="22"/>
          <w:lang w:val="fr-CH"/>
        </w:rPr>
        <w:t>selon les directives d</w:t>
      </w:r>
      <w:r w:rsidR="00A66C42">
        <w:rPr>
          <w:rFonts w:ascii="Arial" w:hAnsi="Arial"/>
          <w:sz w:val="22"/>
          <w:szCs w:val="22"/>
          <w:lang w:val="fr-CH"/>
        </w:rPr>
        <w:t>’</w:t>
      </w:r>
      <w:r w:rsidRPr="00A66C42">
        <w:rPr>
          <w:rFonts w:ascii="Arial" w:hAnsi="Arial"/>
          <w:sz w:val="22"/>
          <w:szCs w:val="22"/>
          <w:lang w:val="fr-CH"/>
        </w:rPr>
        <w:t>application</w:t>
      </w:r>
      <w:r w:rsidR="00D401F7" w:rsidRPr="00A66C42">
        <w:rPr>
          <w:rFonts w:ascii="Arial" w:hAnsi="Arial"/>
          <w:b/>
          <w:sz w:val="22"/>
          <w:szCs w:val="22"/>
          <w:lang w:val="fr-CH"/>
        </w:rPr>
        <w:t>):</w:t>
      </w:r>
    </w:p>
    <w:p w14:paraId="1CAE685B" w14:textId="77777777" w:rsidR="000C60F2" w:rsidRPr="00A66C42" w:rsidRDefault="000C60F2" w:rsidP="000C60F2">
      <w:pPr>
        <w:pStyle w:val="Paragraphedeliste"/>
        <w:tabs>
          <w:tab w:val="left" w:pos="5245"/>
          <w:tab w:val="left" w:pos="10348"/>
        </w:tabs>
        <w:spacing w:line="276" w:lineRule="auto"/>
        <w:ind w:left="360"/>
        <w:rPr>
          <w:rFonts w:ascii="Arial" w:hAnsi="Arial"/>
          <w:b/>
          <w:sz w:val="22"/>
          <w:szCs w:val="22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0436"/>
      </w:tblGrid>
      <w:tr w:rsidR="000C60F2" w:rsidRPr="00A66C42" w14:paraId="0AB93371" w14:textId="77777777" w:rsidTr="0047351D"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84BB6CC" w14:textId="38CE70BF" w:rsidR="000C60F2" w:rsidRPr="00A66C42" w:rsidRDefault="0047351D" w:rsidP="000C60F2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Rapport de cas</w:t>
            </w:r>
          </w:p>
        </w:tc>
        <w:tc>
          <w:tcPr>
            <w:tcW w:w="2127" w:type="dxa"/>
            <w:tcBorders>
              <w:top w:val="double" w:sz="4" w:space="0" w:color="auto"/>
              <w:bottom w:val="double" w:sz="4" w:space="0" w:color="auto"/>
            </w:tcBorders>
          </w:tcPr>
          <w:p w14:paraId="7E8BA0F4" w14:textId="13ABBFE0" w:rsidR="000C60F2" w:rsidRPr="00A66C42" w:rsidRDefault="0047351D" w:rsidP="000C60F2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Spectre d</w:t>
            </w:r>
            <w:r w:rsidR="00A66C42">
              <w:rPr>
                <w:rFonts w:ascii="Arial" w:hAnsi="Arial"/>
                <w:sz w:val="20"/>
                <w:szCs w:val="20"/>
                <w:lang w:val="fr-CH"/>
              </w:rPr>
              <w:t>’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expérience</w:t>
            </w:r>
            <w:r w:rsidR="000C60F2" w:rsidRPr="00A66C42">
              <w:rPr>
                <w:rFonts w:ascii="Arial" w:hAnsi="Arial"/>
                <w:sz w:val="20"/>
                <w:szCs w:val="20"/>
                <w:lang w:val="fr-CH"/>
              </w:rPr>
              <w:t xml:space="preserve"> </w:t>
            </w:r>
          </w:p>
          <w:p w14:paraId="7BB076EA" w14:textId="5B294809" w:rsidR="000C60F2" w:rsidRPr="00A66C42" w:rsidRDefault="000C60F2" w:rsidP="0047351D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(</w:t>
            </w:r>
            <w:r w:rsidR="0047351D" w:rsidRPr="00A66C42">
              <w:rPr>
                <w:rFonts w:ascii="Arial" w:hAnsi="Arial"/>
                <w:sz w:val="20"/>
                <w:szCs w:val="20"/>
                <w:lang w:val="fr-CH"/>
              </w:rPr>
              <w:t>voir légende</w:t>
            </w:r>
            <w:r w:rsidRPr="00A66C42">
              <w:rPr>
                <w:rFonts w:ascii="Arial" w:hAnsi="Arial"/>
                <w:sz w:val="20"/>
                <w:szCs w:val="20"/>
                <w:lang w:val="fr-CH"/>
              </w:rPr>
              <w:t>)</w:t>
            </w:r>
          </w:p>
        </w:tc>
        <w:tc>
          <w:tcPr>
            <w:tcW w:w="1043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CEE1CC" w14:textId="0762E2B8" w:rsidR="000C60F2" w:rsidRPr="00A66C42" w:rsidRDefault="0047351D" w:rsidP="00A66C42">
            <w:pPr>
              <w:tabs>
                <w:tab w:val="left" w:pos="5245"/>
                <w:tab w:val="left" w:pos="10348"/>
              </w:tabs>
              <w:spacing w:before="60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Contenu du rapport de cas</w:t>
            </w:r>
            <w:r w:rsidR="000C60F2" w:rsidRPr="00A66C42">
              <w:rPr>
                <w:rFonts w:ascii="Arial" w:hAnsi="Arial"/>
                <w:sz w:val="20"/>
                <w:szCs w:val="20"/>
                <w:lang w:val="fr-CH"/>
              </w:rPr>
              <w:t xml:space="preserve"> (</w:t>
            </w:r>
            <w:r w:rsidR="00A66C42" w:rsidRPr="00A66C42">
              <w:rPr>
                <w:rFonts w:ascii="Arial" w:hAnsi="Arial"/>
                <w:sz w:val="20"/>
                <w:szCs w:val="20"/>
                <w:lang w:val="fr-CH"/>
              </w:rPr>
              <w:t>étiologie, symptômes neuropsychologiques</w:t>
            </w:r>
            <w:r w:rsidR="000C60F2" w:rsidRPr="00A66C42">
              <w:rPr>
                <w:rFonts w:ascii="Arial" w:hAnsi="Arial"/>
                <w:sz w:val="20"/>
                <w:szCs w:val="20"/>
                <w:lang w:val="fr-CH"/>
              </w:rPr>
              <w:t>)</w:t>
            </w:r>
          </w:p>
        </w:tc>
      </w:tr>
      <w:tr w:rsidR="000C60F2" w:rsidRPr="00A66C42" w14:paraId="60D1299D" w14:textId="77777777" w:rsidTr="0047351D"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</w:tcPr>
          <w:p w14:paraId="7DF731D7" w14:textId="2FEE9544" w:rsidR="000C60F2" w:rsidRPr="00A66C42" w:rsidRDefault="0047351D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Diagnostic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0F40035D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0436" w:type="dxa"/>
            <w:tcBorders>
              <w:top w:val="double" w:sz="4" w:space="0" w:color="auto"/>
              <w:right w:val="double" w:sz="4" w:space="0" w:color="auto"/>
            </w:tcBorders>
          </w:tcPr>
          <w:p w14:paraId="25CDBCCF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0C60F2" w:rsidRPr="00A66C42" w14:paraId="2BB97BDA" w14:textId="77777777" w:rsidTr="0047351D">
        <w:tc>
          <w:tcPr>
            <w:tcW w:w="1809" w:type="dxa"/>
            <w:tcBorders>
              <w:left w:val="double" w:sz="4" w:space="0" w:color="auto"/>
            </w:tcBorders>
          </w:tcPr>
          <w:p w14:paraId="533652C3" w14:textId="01C0B8A3" w:rsidR="000C60F2" w:rsidRPr="00A66C42" w:rsidRDefault="0047351D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Diagnostic</w:t>
            </w:r>
          </w:p>
        </w:tc>
        <w:tc>
          <w:tcPr>
            <w:tcW w:w="2127" w:type="dxa"/>
          </w:tcPr>
          <w:p w14:paraId="6611DDCD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0436" w:type="dxa"/>
            <w:tcBorders>
              <w:right w:val="double" w:sz="4" w:space="0" w:color="auto"/>
            </w:tcBorders>
          </w:tcPr>
          <w:p w14:paraId="5676EEF1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0C60F2" w:rsidRPr="00A66C42" w14:paraId="2B7C378E" w14:textId="77777777" w:rsidTr="0047351D">
        <w:tc>
          <w:tcPr>
            <w:tcW w:w="1809" w:type="dxa"/>
            <w:tcBorders>
              <w:left w:val="double" w:sz="4" w:space="0" w:color="auto"/>
            </w:tcBorders>
          </w:tcPr>
          <w:p w14:paraId="05D12E0B" w14:textId="6A86B03B" w:rsidR="000C60F2" w:rsidRPr="00A66C42" w:rsidRDefault="0047351D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Diagnostic</w:t>
            </w:r>
          </w:p>
        </w:tc>
        <w:tc>
          <w:tcPr>
            <w:tcW w:w="2127" w:type="dxa"/>
          </w:tcPr>
          <w:p w14:paraId="44E0194A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0436" w:type="dxa"/>
            <w:tcBorders>
              <w:right w:val="double" w:sz="4" w:space="0" w:color="auto"/>
            </w:tcBorders>
          </w:tcPr>
          <w:p w14:paraId="6436F5AF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0C60F2" w:rsidRPr="00A66C42" w14:paraId="63C22F4B" w14:textId="77777777" w:rsidTr="0047351D">
        <w:tc>
          <w:tcPr>
            <w:tcW w:w="1809" w:type="dxa"/>
            <w:tcBorders>
              <w:left w:val="double" w:sz="4" w:space="0" w:color="auto"/>
            </w:tcBorders>
          </w:tcPr>
          <w:p w14:paraId="576C1B86" w14:textId="128C36F4" w:rsidR="000C60F2" w:rsidRPr="00A66C42" w:rsidRDefault="0047351D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Traitement</w:t>
            </w:r>
          </w:p>
        </w:tc>
        <w:tc>
          <w:tcPr>
            <w:tcW w:w="2127" w:type="dxa"/>
          </w:tcPr>
          <w:p w14:paraId="6968D4D2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0436" w:type="dxa"/>
            <w:tcBorders>
              <w:right w:val="double" w:sz="4" w:space="0" w:color="auto"/>
            </w:tcBorders>
          </w:tcPr>
          <w:p w14:paraId="75B960C4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0C60F2" w:rsidRPr="00A66C42" w14:paraId="09580A46" w14:textId="77777777" w:rsidTr="0047351D">
        <w:tc>
          <w:tcPr>
            <w:tcW w:w="1809" w:type="dxa"/>
            <w:tcBorders>
              <w:left w:val="double" w:sz="4" w:space="0" w:color="auto"/>
              <w:bottom w:val="double" w:sz="4" w:space="0" w:color="auto"/>
            </w:tcBorders>
          </w:tcPr>
          <w:p w14:paraId="2B9D4642" w14:textId="2489155C" w:rsidR="000C60F2" w:rsidRPr="00A66C42" w:rsidRDefault="0047351D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A66C42">
              <w:rPr>
                <w:rFonts w:ascii="Arial" w:hAnsi="Arial"/>
                <w:sz w:val="20"/>
                <w:szCs w:val="20"/>
                <w:lang w:val="fr-CH"/>
              </w:rPr>
              <w:t>Traitement</w:t>
            </w: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4B9D2F0A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10436" w:type="dxa"/>
            <w:tcBorders>
              <w:bottom w:val="double" w:sz="4" w:space="0" w:color="auto"/>
              <w:right w:val="double" w:sz="4" w:space="0" w:color="auto"/>
            </w:tcBorders>
          </w:tcPr>
          <w:p w14:paraId="68225D09" w14:textId="77777777" w:rsidR="000C60F2" w:rsidRPr="00A66C42" w:rsidRDefault="000C60F2" w:rsidP="000C60F2">
            <w:pPr>
              <w:tabs>
                <w:tab w:val="left" w:pos="5245"/>
                <w:tab w:val="left" w:pos="10348"/>
              </w:tabs>
              <w:spacing w:before="60" w:line="360" w:lineRule="auto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</w:tbl>
    <w:p w14:paraId="09839AD6" w14:textId="77777777" w:rsidR="00A66C42" w:rsidRPr="00A66C42" w:rsidRDefault="00A66C42" w:rsidP="00A66C42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u w:val="single"/>
          <w:lang w:val="fr-CH"/>
        </w:rPr>
      </w:pPr>
    </w:p>
    <w:p w14:paraId="40512043" w14:textId="1BB03CAD" w:rsidR="00A66C42" w:rsidRPr="00A66C42" w:rsidRDefault="00A66C42" w:rsidP="00A66C42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u w:val="single"/>
          <w:lang w:val="fr-CH"/>
        </w:rPr>
      </w:pPr>
      <w:r w:rsidRPr="00A66C42">
        <w:rPr>
          <w:rFonts w:ascii="Arial" w:hAnsi="Arial"/>
          <w:sz w:val="20"/>
          <w:szCs w:val="20"/>
          <w:u w:val="single"/>
          <w:lang w:val="fr-CH"/>
        </w:rPr>
        <w:t>Légende spectre d</w:t>
      </w:r>
      <w:r>
        <w:rPr>
          <w:rFonts w:ascii="Arial" w:hAnsi="Arial"/>
          <w:sz w:val="20"/>
          <w:szCs w:val="20"/>
          <w:u w:val="single"/>
          <w:lang w:val="fr-CH"/>
        </w:rPr>
        <w:t>’</w:t>
      </w:r>
      <w:r w:rsidRPr="00A66C42">
        <w:rPr>
          <w:rFonts w:ascii="Arial" w:hAnsi="Arial"/>
          <w:sz w:val="20"/>
          <w:szCs w:val="20"/>
          <w:u w:val="single"/>
          <w:lang w:val="fr-CH"/>
        </w:rPr>
        <w:t xml:space="preserve">expérience: </w:t>
      </w:r>
    </w:p>
    <w:p w14:paraId="034F8934" w14:textId="77777777" w:rsidR="00A66C42" w:rsidRPr="00A66C42" w:rsidRDefault="00A66C42" w:rsidP="00A66C42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>A: Troubles du développement neuronal et mental</w:t>
      </w:r>
    </w:p>
    <w:p w14:paraId="1D4F41B8" w14:textId="77777777" w:rsidR="00A66C42" w:rsidRPr="00A66C42" w:rsidRDefault="00A66C42" w:rsidP="00A66C42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>B: Lésions cérébrales acquises</w:t>
      </w:r>
    </w:p>
    <w:p w14:paraId="049901AC" w14:textId="77777777" w:rsidR="00A66C42" w:rsidRPr="00A66C42" w:rsidRDefault="00A66C42" w:rsidP="00A66C42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>C: Affections somatiques avec répercussions sur le cerveau</w:t>
      </w:r>
    </w:p>
    <w:p w14:paraId="7CE1D515" w14:textId="522D7695" w:rsidR="00A66C42" w:rsidRPr="00A66C42" w:rsidRDefault="00A66C42" w:rsidP="00A66C42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>D: Processus de vieillissement du cerveau d</w:t>
      </w:r>
      <w:r>
        <w:rPr>
          <w:rFonts w:ascii="Arial" w:hAnsi="Arial"/>
          <w:sz w:val="20"/>
          <w:szCs w:val="20"/>
          <w:lang w:val="fr-CH"/>
        </w:rPr>
        <w:t>’</w:t>
      </w:r>
      <w:r w:rsidRPr="00A66C42">
        <w:rPr>
          <w:rFonts w:ascii="Arial" w:hAnsi="Arial"/>
          <w:sz w:val="20"/>
          <w:szCs w:val="20"/>
          <w:lang w:val="fr-CH"/>
        </w:rPr>
        <w:t>évolution pathologique</w:t>
      </w:r>
    </w:p>
    <w:p w14:paraId="7EB89045" w14:textId="77777777" w:rsidR="00A66C42" w:rsidRPr="00A66C42" w:rsidRDefault="00A66C42" w:rsidP="00A66C42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  <w:r w:rsidRPr="00A66C42">
        <w:rPr>
          <w:rFonts w:ascii="Arial" w:hAnsi="Arial"/>
          <w:sz w:val="20"/>
          <w:szCs w:val="20"/>
          <w:lang w:val="fr-CH"/>
        </w:rPr>
        <w:t>E: Affections psychiatriques avec répercussions sur la cognition et le comportement</w:t>
      </w:r>
    </w:p>
    <w:p w14:paraId="7ACB40A7" w14:textId="30E445A9" w:rsidR="000971A5" w:rsidRPr="00A66C42" w:rsidRDefault="000971A5" w:rsidP="000971A5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0"/>
          <w:szCs w:val="20"/>
          <w:lang w:val="fr-CH"/>
        </w:rPr>
      </w:pPr>
    </w:p>
    <w:p w14:paraId="43D997F8" w14:textId="77777777" w:rsidR="000C60F2" w:rsidRPr="00A66C42" w:rsidRDefault="000C60F2" w:rsidP="00DF1F87">
      <w:pPr>
        <w:tabs>
          <w:tab w:val="left" w:pos="5245"/>
          <w:tab w:val="left" w:pos="10348"/>
        </w:tabs>
        <w:spacing w:line="276" w:lineRule="auto"/>
        <w:rPr>
          <w:rFonts w:ascii="Arial" w:hAnsi="Arial"/>
          <w:sz w:val="22"/>
          <w:szCs w:val="22"/>
          <w:lang w:val="fr-CH"/>
        </w:rPr>
      </w:pPr>
    </w:p>
    <w:sectPr w:rsidR="000C60F2" w:rsidRPr="00A66C42" w:rsidSect="002F6944">
      <w:headerReference w:type="default" r:id="rId8"/>
      <w:headerReference w:type="first" r:id="rId9"/>
      <w:footerReference w:type="first" r:id="rId10"/>
      <w:pgSz w:w="16840" w:h="11900" w:orient="landscape"/>
      <w:pgMar w:top="1701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0291F" w14:textId="77777777" w:rsidR="00F6373C" w:rsidRDefault="00F6373C" w:rsidP="002F6944">
      <w:r>
        <w:separator/>
      </w:r>
    </w:p>
  </w:endnote>
  <w:endnote w:type="continuationSeparator" w:id="0">
    <w:p w14:paraId="6DF9B716" w14:textId="77777777" w:rsidR="00F6373C" w:rsidRDefault="00F6373C" w:rsidP="002F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83B25" w14:textId="77777777" w:rsidR="00A847A1" w:rsidRPr="00840824" w:rsidRDefault="00A847A1" w:rsidP="00840824">
    <w:pPr>
      <w:pStyle w:val="Pieddepage"/>
      <w:jc w:val="right"/>
      <w:rPr>
        <w:rFonts w:ascii="Arial" w:hAnsi="Arial" w:cs="Arial"/>
        <w:sz w:val="18"/>
        <w:szCs w:val="18"/>
      </w:rPr>
    </w:pPr>
    <w:r w:rsidRPr="00840824">
      <w:rPr>
        <w:rStyle w:val="Numrodepage"/>
        <w:rFonts w:ascii="Arial" w:hAnsi="Arial" w:cs="Arial"/>
        <w:sz w:val="18"/>
        <w:szCs w:val="18"/>
      </w:rPr>
      <w:fldChar w:fldCharType="begin"/>
    </w:r>
    <w:r w:rsidRPr="00840824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840824">
      <w:rPr>
        <w:rStyle w:val="Numrodepage"/>
        <w:rFonts w:ascii="Arial" w:hAnsi="Arial" w:cs="Arial"/>
        <w:sz w:val="18"/>
        <w:szCs w:val="18"/>
      </w:rPr>
      <w:fldChar w:fldCharType="separate"/>
    </w:r>
    <w:r w:rsidR="006E2C92">
      <w:rPr>
        <w:rStyle w:val="Numrodepage"/>
        <w:rFonts w:ascii="Arial" w:hAnsi="Arial" w:cs="Arial"/>
        <w:noProof/>
        <w:sz w:val="18"/>
        <w:szCs w:val="18"/>
      </w:rPr>
      <w:t>1</w:t>
    </w:r>
    <w:r w:rsidRPr="00840824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67998" w14:textId="77777777" w:rsidR="00F6373C" w:rsidRDefault="00F6373C" w:rsidP="002F6944">
      <w:r>
        <w:separator/>
      </w:r>
    </w:p>
  </w:footnote>
  <w:footnote w:type="continuationSeparator" w:id="0">
    <w:p w14:paraId="433BB355" w14:textId="77777777" w:rsidR="00F6373C" w:rsidRDefault="00F6373C" w:rsidP="002F6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8F456" w14:textId="77777777" w:rsidR="00A847A1" w:rsidRDefault="00A847A1" w:rsidP="002F6944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65F7" w14:textId="77777777" w:rsidR="00A847A1" w:rsidRDefault="00A847A1" w:rsidP="002F6944">
    <w:pPr>
      <w:pStyle w:val="En-tte"/>
      <w:jc w:val="right"/>
    </w:pPr>
    <w:r>
      <w:rPr>
        <w:noProof/>
        <w:lang w:val="fr-FR" w:eastAsia="fr-FR"/>
      </w:rPr>
      <w:drawing>
        <wp:inline distT="0" distB="0" distL="0" distR="0" wp14:anchorId="496B37EE" wp14:editId="314D866B">
          <wp:extent cx="3892427" cy="787753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SVNP_color_klein_newslet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706" cy="788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56C"/>
    <w:multiLevelType w:val="multilevel"/>
    <w:tmpl w:val="1CAEA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44"/>
    <w:rsid w:val="00024A2B"/>
    <w:rsid w:val="0005210F"/>
    <w:rsid w:val="000971A5"/>
    <w:rsid w:val="000C60F2"/>
    <w:rsid w:val="0012680A"/>
    <w:rsid w:val="001340E9"/>
    <w:rsid w:val="0028226E"/>
    <w:rsid w:val="002F6944"/>
    <w:rsid w:val="003B4DE6"/>
    <w:rsid w:val="003C0DF8"/>
    <w:rsid w:val="003E0A6E"/>
    <w:rsid w:val="00437A6D"/>
    <w:rsid w:val="0047351D"/>
    <w:rsid w:val="00583403"/>
    <w:rsid w:val="0062631E"/>
    <w:rsid w:val="006D2756"/>
    <w:rsid w:val="006E2C92"/>
    <w:rsid w:val="00720F39"/>
    <w:rsid w:val="007905A9"/>
    <w:rsid w:val="00795312"/>
    <w:rsid w:val="007E1C04"/>
    <w:rsid w:val="00840824"/>
    <w:rsid w:val="009052AD"/>
    <w:rsid w:val="009C4CBE"/>
    <w:rsid w:val="009D0930"/>
    <w:rsid w:val="009D643C"/>
    <w:rsid w:val="00A12174"/>
    <w:rsid w:val="00A52ACD"/>
    <w:rsid w:val="00A66C42"/>
    <w:rsid w:val="00A847A1"/>
    <w:rsid w:val="00AD39B0"/>
    <w:rsid w:val="00B60598"/>
    <w:rsid w:val="00B84F52"/>
    <w:rsid w:val="00BF542B"/>
    <w:rsid w:val="00CE6AD8"/>
    <w:rsid w:val="00D401F7"/>
    <w:rsid w:val="00D91538"/>
    <w:rsid w:val="00DF1F87"/>
    <w:rsid w:val="00E353E9"/>
    <w:rsid w:val="00E96F3D"/>
    <w:rsid w:val="00F52863"/>
    <w:rsid w:val="00F6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DA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9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6944"/>
  </w:style>
  <w:style w:type="paragraph" w:styleId="Pieddepage">
    <w:name w:val="footer"/>
    <w:basedOn w:val="Normal"/>
    <w:link w:val="PieddepageCar"/>
    <w:uiPriority w:val="99"/>
    <w:unhideWhenUsed/>
    <w:rsid w:val="002F69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6944"/>
  </w:style>
  <w:style w:type="paragraph" w:styleId="Textedebulles">
    <w:name w:val="Balloon Text"/>
    <w:basedOn w:val="Normal"/>
    <w:link w:val="TextedebullesCar"/>
    <w:uiPriority w:val="99"/>
    <w:semiHidden/>
    <w:unhideWhenUsed/>
    <w:rsid w:val="002F69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944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40824"/>
  </w:style>
  <w:style w:type="paragraph" w:styleId="Paragraphedeliste">
    <w:name w:val="List Paragraph"/>
    <w:basedOn w:val="Normal"/>
    <w:uiPriority w:val="34"/>
    <w:qFormat/>
    <w:rsid w:val="00DF1F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69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6944"/>
  </w:style>
  <w:style w:type="paragraph" w:styleId="Pieddepage">
    <w:name w:val="footer"/>
    <w:basedOn w:val="Normal"/>
    <w:link w:val="PieddepageCar"/>
    <w:uiPriority w:val="99"/>
    <w:unhideWhenUsed/>
    <w:rsid w:val="002F69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6944"/>
  </w:style>
  <w:style w:type="paragraph" w:styleId="Textedebulles">
    <w:name w:val="Balloon Text"/>
    <w:basedOn w:val="Normal"/>
    <w:link w:val="TextedebullesCar"/>
    <w:uiPriority w:val="99"/>
    <w:semiHidden/>
    <w:unhideWhenUsed/>
    <w:rsid w:val="002F69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944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840824"/>
  </w:style>
  <w:style w:type="paragraph" w:styleId="Paragraphedeliste">
    <w:name w:val="List Paragraph"/>
    <w:basedOn w:val="Normal"/>
    <w:uiPriority w:val="34"/>
    <w:qFormat/>
    <w:rsid w:val="00DF1F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0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Ehrat</dc:creator>
  <cp:keywords/>
  <dc:description/>
  <cp:lastModifiedBy>Dr Gabrielle Cremer</cp:lastModifiedBy>
  <cp:revision>28</cp:revision>
  <dcterms:created xsi:type="dcterms:W3CDTF">2018-02-19T09:35:00Z</dcterms:created>
  <dcterms:modified xsi:type="dcterms:W3CDTF">2018-04-18T10:07:00Z</dcterms:modified>
</cp:coreProperties>
</file>