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167C5" w14:textId="77777777" w:rsidR="00A52ACD" w:rsidRDefault="00A52ACD" w:rsidP="002F6944">
      <w:pPr>
        <w:spacing w:line="276" w:lineRule="auto"/>
        <w:rPr>
          <w:rFonts w:ascii="Arial" w:hAnsi="Arial"/>
          <w:sz w:val="22"/>
          <w:szCs w:val="22"/>
        </w:rPr>
      </w:pPr>
    </w:p>
    <w:p w14:paraId="2D26ACE3" w14:textId="6DDAA02C" w:rsidR="00840824" w:rsidRDefault="00840824" w:rsidP="00D401F7">
      <w:pPr>
        <w:tabs>
          <w:tab w:val="left" w:pos="480"/>
        </w:tabs>
        <w:spacing w:line="276" w:lineRule="auto"/>
        <w:rPr>
          <w:rFonts w:ascii="Arial" w:hAnsi="Arial"/>
          <w:sz w:val="22"/>
          <w:szCs w:val="22"/>
        </w:rPr>
      </w:pPr>
    </w:p>
    <w:p w14:paraId="3264B2CE" w14:textId="77777777" w:rsidR="003B4DE6" w:rsidRDefault="003B4DE6" w:rsidP="00D401F7">
      <w:pPr>
        <w:tabs>
          <w:tab w:val="left" w:pos="480"/>
        </w:tabs>
        <w:spacing w:line="276" w:lineRule="auto"/>
        <w:rPr>
          <w:rFonts w:ascii="Arial" w:hAnsi="Arial"/>
          <w:sz w:val="22"/>
          <w:szCs w:val="22"/>
        </w:rPr>
      </w:pPr>
    </w:p>
    <w:p w14:paraId="3A3F6BF0" w14:textId="77777777" w:rsidR="0028226E" w:rsidRDefault="00840824" w:rsidP="0028226E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28226E">
        <w:rPr>
          <w:rFonts w:ascii="Arial" w:hAnsi="Arial"/>
          <w:b/>
          <w:sz w:val="28"/>
          <w:szCs w:val="28"/>
        </w:rPr>
        <w:t xml:space="preserve">Antragsformular zum Erwerb des Zertifikats </w:t>
      </w:r>
    </w:p>
    <w:p w14:paraId="3FC33C68" w14:textId="2E1CAF5B" w:rsidR="00840824" w:rsidRPr="0028226E" w:rsidRDefault="00840824" w:rsidP="0028226E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28226E">
        <w:rPr>
          <w:rFonts w:ascii="Arial" w:hAnsi="Arial"/>
          <w:b/>
          <w:sz w:val="28"/>
          <w:szCs w:val="28"/>
        </w:rPr>
        <w:t>„Fachpsychologe für Neuropsychologie / Fachpsychologin für Neuropsychologie FSP“</w:t>
      </w:r>
    </w:p>
    <w:p w14:paraId="1D7FEF62" w14:textId="77777777" w:rsidR="0028226E" w:rsidRDefault="0028226E" w:rsidP="003B4DE6">
      <w:pPr>
        <w:pBdr>
          <w:bottom w:val="single" w:sz="4" w:space="1" w:color="auto"/>
        </w:pBdr>
        <w:spacing w:line="276" w:lineRule="auto"/>
        <w:rPr>
          <w:rFonts w:ascii="Arial" w:hAnsi="Arial"/>
          <w:b/>
          <w:sz w:val="22"/>
          <w:szCs w:val="22"/>
        </w:rPr>
      </w:pPr>
    </w:p>
    <w:p w14:paraId="5C2C58EF" w14:textId="77777777" w:rsidR="003B4DE6" w:rsidRDefault="003B4DE6" w:rsidP="003B4DE6">
      <w:pPr>
        <w:pBdr>
          <w:bottom w:val="single" w:sz="4" w:space="1" w:color="auto"/>
        </w:pBdr>
        <w:spacing w:line="276" w:lineRule="auto"/>
        <w:rPr>
          <w:rFonts w:ascii="Arial" w:hAnsi="Arial"/>
          <w:b/>
          <w:sz w:val="22"/>
          <w:szCs w:val="22"/>
        </w:rPr>
      </w:pPr>
    </w:p>
    <w:p w14:paraId="6DDC2AD9" w14:textId="77777777" w:rsidR="003B4DE6" w:rsidRDefault="003B4DE6" w:rsidP="002F6944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2654FFBE" w14:textId="77777777" w:rsidR="00840824" w:rsidRDefault="00840824" w:rsidP="002F6944">
      <w:p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Personalien:</w:t>
      </w:r>
    </w:p>
    <w:p w14:paraId="25E3EE39" w14:textId="77777777" w:rsidR="00840824" w:rsidRDefault="00840824" w:rsidP="002F6944">
      <w:pPr>
        <w:spacing w:line="276" w:lineRule="auto"/>
        <w:rPr>
          <w:rFonts w:ascii="Arial" w:hAnsi="Arial"/>
          <w:sz w:val="22"/>
          <w:szCs w:val="22"/>
        </w:rPr>
      </w:pPr>
    </w:p>
    <w:p w14:paraId="3436BE26" w14:textId="77777777" w:rsidR="00840824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Name: </w:t>
      </w:r>
      <w:r>
        <w:rPr>
          <w:rFonts w:ascii="Arial" w:hAnsi="Arial"/>
          <w:sz w:val="22"/>
          <w:szCs w:val="22"/>
        </w:rPr>
        <w:tab/>
        <w:t xml:space="preserve">Vorname: </w:t>
      </w:r>
      <w:r>
        <w:rPr>
          <w:rFonts w:ascii="Arial" w:hAnsi="Arial"/>
          <w:sz w:val="22"/>
          <w:szCs w:val="22"/>
        </w:rPr>
        <w:tab/>
        <w:t>Geburtsdatum:</w:t>
      </w:r>
    </w:p>
    <w:p w14:paraId="33298F8C" w14:textId="77777777" w:rsidR="00840824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5C74BC3C" w14:textId="77777777" w:rsidR="00840824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Privatadresse:</w:t>
      </w:r>
    </w:p>
    <w:p w14:paraId="0566237D" w14:textId="77777777" w:rsidR="00840824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3A6C3625" w14:textId="77777777" w:rsidR="00840824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Berufsadresse:</w:t>
      </w:r>
    </w:p>
    <w:p w14:paraId="64660B12" w14:textId="77777777" w:rsidR="00840824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21AC4D09" w14:textId="500F345A" w:rsidR="00840824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Telefon:</w:t>
      </w:r>
      <w:r>
        <w:rPr>
          <w:rFonts w:ascii="Arial" w:hAnsi="Arial"/>
          <w:sz w:val="22"/>
          <w:szCs w:val="22"/>
        </w:rPr>
        <w:tab/>
        <w:t>E-Mail:</w:t>
      </w:r>
    </w:p>
    <w:p w14:paraId="6A142118" w14:textId="77777777" w:rsidR="00840824" w:rsidRDefault="00840824" w:rsidP="0028226E">
      <w:pPr>
        <w:pBdr>
          <w:bottom w:val="single" w:sz="4" w:space="1" w:color="auto"/>
        </w:pBd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409A5B28" w14:textId="4F0DE893" w:rsidR="00CE6AD8" w:rsidRDefault="00CE6AD8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Bitte beachten Sie beim Ausfüllen die Ausführungsbestimmungen zum Weiterbildungsreglement.</w:t>
      </w:r>
    </w:p>
    <w:p w14:paraId="2AF8C4A9" w14:textId="77777777" w:rsidR="00CE6AD8" w:rsidRDefault="00CE6AD8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25E58D6B" w14:textId="30D3402A" w:rsidR="00DF1F87" w:rsidRPr="0028226E" w:rsidRDefault="00DF1F87" w:rsidP="00DF1F87">
      <w:pPr>
        <w:pStyle w:val="Listenabsatz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  <w:r w:rsidRPr="00D401F7">
        <w:rPr>
          <w:rFonts w:ascii="Arial" w:hAnsi="Arial"/>
          <w:b/>
          <w:sz w:val="22"/>
          <w:szCs w:val="22"/>
        </w:rPr>
        <w:t xml:space="preserve">Psychologische Grundausbildung </w:t>
      </w:r>
      <w:r w:rsidRPr="00D401F7">
        <w:rPr>
          <w:rFonts w:ascii="Arial" w:hAnsi="Arial"/>
          <w:sz w:val="22"/>
          <w:szCs w:val="22"/>
        </w:rPr>
        <w:t>(</w:t>
      </w:r>
      <w:r w:rsidR="00D401F7" w:rsidRPr="00D401F7">
        <w:rPr>
          <w:rFonts w:ascii="Arial" w:hAnsi="Arial"/>
          <w:sz w:val="22"/>
          <w:szCs w:val="22"/>
        </w:rPr>
        <w:t xml:space="preserve">Angabe von: </w:t>
      </w:r>
      <w:r w:rsidRPr="00D401F7">
        <w:rPr>
          <w:rFonts w:ascii="Arial" w:hAnsi="Arial"/>
          <w:sz w:val="22"/>
          <w:szCs w:val="22"/>
        </w:rPr>
        <w:t>Universität, Art</w:t>
      </w:r>
      <w:r w:rsidR="00D401F7" w:rsidRPr="00D401F7">
        <w:rPr>
          <w:rFonts w:ascii="Arial" w:hAnsi="Arial"/>
          <w:sz w:val="22"/>
          <w:szCs w:val="22"/>
        </w:rPr>
        <w:t xml:space="preserve"> der Diplome, Zeiträume),</w:t>
      </w:r>
      <w:r w:rsidRPr="00D401F7">
        <w:rPr>
          <w:rFonts w:ascii="Arial" w:hAnsi="Arial"/>
          <w:sz w:val="22"/>
          <w:szCs w:val="22"/>
        </w:rPr>
        <w:t xml:space="preserve"> </w:t>
      </w:r>
      <w:r w:rsidR="00D401F7" w:rsidRPr="00D401F7">
        <w:rPr>
          <w:rFonts w:ascii="Arial" w:hAnsi="Arial"/>
          <w:sz w:val="22"/>
          <w:szCs w:val="22"/>
        </w:rPr>
        <w:t>(</w:t>
      </w:r>
      <w:r w:rsidRPr="00D401F7">
        <w:rPr>
          <w:rFonts w:ascii="Arial" w:hAnsi="Arial"/>
          <w:sz w:val="22"/>
          <w:szCs w:val="22"/>
        </w:rPr>
        <w:t>Belege beilegen):</w:t>
      </w:r>
    </w:p>
    <w:p w14:paraId="5964ACCB" w14:textId="77777777" w:rsidR="0028226E" w:rsidRDefault="0028226E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23659407" w14:textId="77777777" w:rsidR="006D2756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0AEC9BD9" w14:textId="77777777" w:rsidR="006D2756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32239C5D" w14:textId="77777777" w:rsidR="006D2756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1B326F08" w14:textId="77777777" w:rsidR="006D2756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78DA582D" w14:textId="77777777" w:rsidR="006D2756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6B75A11E" w14:textId="77777777" w:rsidR="006D2756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2A9BBA59" w14:textId="2C5CA955" w:rsidR="0028226E" w:rsidRPr="0028226E" w:rsidRDefault="0028226E" w:rsidP="003B4DE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5F36B677" w14:textId="7C939D4D" w:rsidR="00DF1F87" w:rsidRPr="00D401F7" w:rsidRDefault="00DF1F87" w:rsidP="00DF1F87">
      <w:pPr>
        <w:pStyle w:val="Listenabsatz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  <w:r w:rsidRPr="00D401F7">
        <w:rPr>
          <w:rFonts w:ascii="Arial" w:hAnsi="Arial"/>
          <w:b/>
          <w:sz w:val="22"/>
          <w:szCs w:val="22"/>
        </w:rPr>
        <w:lastRenderedPageBreak/>
        <w:t>Theoretische Weiterbildung in klinischer Neuropsychologie</w:t>
      </w:r>
    </w:p>
    <w:p w14:paraId="4B2243E6" w14:textId="0F28D665" w:rsidR="00DF1F87" w:rsidRDefault="00DF1F87" w:rsidP="00DF1F87">
      <w:pPr>
        <w:pStyle w:val="Listenabsatz"/>
        <w:numPr>
          <w:ilvl w:val="1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  <w:r w:rsidRPr="00D401F7">
        <w:rPr>
          <w:rFonts w:ascii="Arial" w:hAnsi="Arial"/>
          <w:b/>
          <w:sz w:val="22"/>
          <w:szCs w:val="22"/>
        </w:rPr>
        <w:t xml:space="preserve">Nachweis der theoretischen Weiterbildungsstunden </w:t>
      </w:r>
      <w:r w:rsidRPr="00D401F7">
        <w:rPr>
          <w:rFonts w:ascii="Arial" w:hAnsi="Arial"/>
          <w:sz w:val="22"/>
          <w:szCs w:val="22"/>
        </w:rPr>
        <w:t xml:space="preserve">(detaillierte Aufstellung </w:t>
      </w:r>
      <w:r w:rsidR="00D401F7" w:rsidRPr="00D401F7">
        <w:rPr>
          <w:rFonts w:ascii="Arial" w:hAnsi="Arial"/>
          <w:sz w:val="22"/>
          <w:szCs w:val="22"/>
        </w:rPr>
        <w:t xml:space="preserve">mit Zuordnung zu den Lernzielen </w:t>
      </w:r>
      <w:r w:rsidRPr="00D401F7">
        <w:rPr>
          <w:rFonts w:ascii="Arial" w:hAnsi="Arial"/>
          <w:sz w:val="22"/>
          <w:szCs w:val="22"/>
        </w:rPr>
        <w:t>und Belege beilegen):</w:t>
      </w:r>
    </w:p>
    <w:p w14:paraId="38397AD8" w14:textId="77777777" w:rsidR="00B60598" w:rsidRDefault="00B60598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1AB2F5F6" w14:textId="77777777" w:rsidR="006D2756" w:rsidRDefault="006D2756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1842"/>
      </w:tblGrid>
      <w:tr w:rsidR="00B60598" w:rsidRPr="00B60598" w14:paraId="59894981" w14:textId="77777777" w:rsidTr="00B60598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F1B1D3" w14:textId="299ECD00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B60598">
              <w:rPr>
                <w:rFonts w:ascii="Arial" w:hAnsi="Arial"/>
                <w:sz w:val="20"/>
                <w:szCs w:val="20"/>
              </w:rPr>
              <w:t>Lernziele gemäss Reglement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F9D7B" w14:textId="4C2B329F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B60598">
              <w:rPr>
                <w:rFonts w:ascii="Arial" w:hAnsi="Arial"/>
                <w:sz w:val="20"/>
                <w:szCs w:val="20"/>
              </w:rPr>
              <w:t>Anzahl Stunden</w:t>
            </w:r>
          </w:p>
        </w:tc>
      </w:tr>
      <w:tr w:rsidR="00B60598" w:rsidRPr="00B60598" w14:paraId="7618FD85" w14:textId="77777777" w:rsidTr="00B60598">
        <w:tc>
          <w:tcPr>
            <w:tcW w:w="5637" w:type="dxa"/>
            <w:tcBorders>
              <w:top w:val="double" w:sz="4" w:space="0" w:color="auto"/>
              <w:left w:val="double" w:sz="4" w:space="0" w:color="auto"/>
            </w:tcBorders>
          </w:tcPr>
          <w:p w14:paraId="02D5C132" w14:textId="7364B277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B60598">
              <w:rPr>
                <w:rFonts w:ascii="Arial" w:hAnsi="Arial"/>
                <w:sz w:val="20"/>
                <w:szCs w:val="20"/>
              </w:rPr>
              <w:t>Neuropsychologisches Grundlagenwissen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14:paraId="5D613AC8" w14:textId="77777777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60598" w:rsidRPr="00B60598" w14:paraId="6BDE6A1B" w14:textId="77777777" w:rsidTr="00B60598">
        <w:tc>
          <w:tcPr>
            <w:tcW w:w="5637" w:type="dxa"/>
            <w:tcBorders>
              <w:left w:val="double" w:sz="4" w:space="0" w:color="auto"/>
            </w:tcBorders>
          </w:tcPr>
          <w:p w14:paraId="37C2D99E" w14:textId="2C804700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B60598">
              <w:rPr>
                <w:rFonts w:ascii="Arial" w:hAnsi="Arial"/>
                <w:sz w:val="20"/>
                <w:szCs w:val="20"/>
              </w:rPr>
              <w:t>Methoden der neuropsychologischen Diagnostik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49235771" w14:textId="77777777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60598" w:rsidRPr="00B60598" w14:paraId="463C2FC1" w14:textId="77777777" w:rsidTr="00B60598">
        <w:tc>
          <w:tcPr>
            <w:tcW w:w="5637" w:type="dxa"/>
            <w:tcBorders>
              <w:left w:val="double" w:sz="4" w:space="0" w:color="auto"/>
            </w:tcBorders>
          </w:tcPr>
          <w:p w14:paraId="4E9988C4" w14:textId="503098DA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B60598">
              <w:rPr>
                <w:rFonts w:ascii="Arial" w:hAnsi="Arial"/>
                <w:sz w:val="20"/>
                <w:szCs w:val="20"/>
              </w:rPr>
              <w:t>Methoden der neuropsychologischen Intervention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7320A3E3" w14:textId="77777777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60598" w:rsidRPr="00B60598" w14:paraId="69832DB3" w14:textId="77777777" w:rsidTr="00B60598">
        <w:tc>
          <w:tcPr>
            <w:tcW w:w="5637" w:type="dxa"/>
            <w:tcBorders>
              <w:left w:val="double" w:sz="4" w:space="0" w:color="auto"/>
            </w:tcBorders>
          </w:tcPr>
          <w:p w14:paraId="0E00D55C" w14:textId="7BAB285A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B60598">
              <w:rPr>
                <w:rFonts w:ascii="Arial" w:hAnsi="Arial"/>
                <w:sz w:val="20"/>
                <w:szCs w:val="20"/>
              </w:rPr>
              <w:t>Neuropsychologie in der Pädiatrie, Psychiatrie und Geriatrie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5105E085" w14:textId="77777777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60598" w:rsidRPr="00B60598" w14:paraId="4A237363" w14:textId="77777777" w:rsidTr="00B60598">
        <w:tc>
          <w:tcPr>
            <w:tcW w:w="5637" w:type="dxa"/>
            <w:tcBorders>
              <w:left w:val="double" w:sz="4" w:space="0" w:color="auto"/>
              <w:bottom w:val="double" w:sz="4" w:space="0" w:color="auto"/>
            </w:tcBorders>
          </w:tcPr>
          <w:p w14:paraId="687D0EA1" w14:textId="7037ECB1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B60598">
              <w:rPr>
                <w:rFonts w:ascii="Arial" w:hAnsi="Arial"/>
                <w:sz w:val="20"/>
                <w:szCs w:val="20"/>
              </w:rPr>
              <w:t>Kenntnisse aus Nachbardisziplinen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14:paraId="20A73831" w14:textId="77777777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60598" w:rsidRPr="00B60598" w14:paraId="5B09FF95" w14:textId="77777777" w:rsidTr="00B60598">
        <w:tc>
          <w:tcPr>
            <w:tcW w:w="563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D0E70A9" w14:textId="3041CB64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B60598">
              <w:rPr>
                <w:rFonts w:ascii="Arial" w:hAnsi="Arial"/>
                <w:sz w:val="20"/>
                <w:szCs w:val="20"/>
              </w:rPr>
              <w:t>Total Weiterbildungsstunden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4D91D" w14:textId="77777777" w:rsidR="00B60598" w:rsidRPr="00B60598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EBBA4C1" w14:textId="77777777" w:rsidR="00B60598" w:rsidRDefault="00B60598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0FAC5649" w14:textId="77777777" w:rsidR="00B60598" w:rsidRDefault="00B60598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6176DDA6" w14:textId="77777777" w:rsidR="00B60598" w:rsidRDefault="00B60598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5E928DCC" w14:textId="77777777" w:rsidR="006D2756" w:rsidRPr="00B60598" w:rsidRDefault="006D2756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2CCC21FD" w14:textId="33516553" w:rsidR="00DF1F87" w:rsidRDefault="00DF1F87" w:rsidP="00DF1F87">
      <w:pPr>
        <w:pStyle w:val="Listenabsatz"/>
        <w:numPr>
          <w:ilvl w:val="1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  <w:r w:rsidRPr="00D401F7">
        <w:rPr>
          <w:rFonts w:ascii="Arial" w:hAnsi="Arial"/>
          <w:b/>
          <w:sz w:val="22"/>
          <w:szCs w:val="22"/>
        </w:rPr>
        <w:t>Masterarbeit, Dissertation, weitere Publik</w:t>
      </w:r>
      <w:r w:rsidR="00D401F7" w:rsidRPr="00D401F7">
        <w:rPr>
          <w:rFonts w:ascii="Arial" w:hAnsi="Arial"/>
          <w:b/>
          <w:sz w:val="22"/>
          <w:szCs w:val="22"/>
        </w:rPr>
        <w:t>ationen in</w:t>
      </w:r>
      <w:r w:rsidRPr="00D401F7">
        <w:rPr>
          <w:rFonts w:ascii="Arial" w:hAnsi="Arial"/>
          <w:b/>
          <w:sz w:val="22"/>
          <w:szCs w:val="22"/>
        </w:rPr>
        <w:t xml:space="preserve"> Zusammenhang mit den Lernzielen des Weiterbildungsreglements </w:t>
      </w:r>
      <w:r w:rsidRPr="00D401F7">
        <w:rPr>
          <w:rFonts w:ascii="Arial" w:hAnsi="Arial"/>
          <w:sz w:val="22"/>
          <w:szCs w:val="22"/>
        </w:rPr>
        <w:t>(</w:t>
      </w:r>
      <w:r w:rsidR="00D401F7" w:rsidRPr="00D401F7">
        <w:rPr>
          <w:rFonts w:ascii="Arial" w:hAnsi="Arial"/>
          <w:sz w:val="22"/>
          <w:szCs w:val="22"/>
        </w:rPr>
        <w:t xml:space="preserve">Angabe von: </w:t>
      </w:r>
      <w:r w:rsidRPr="00D401F7">
        <w:rPr>
          <w:rFonts w:ascii="Arial" w:hAnsi="Arial"/>
          <w:sz w:val="22"/>
          <w:szCs w:val="22"/>
        </w:rPr>
        <w:t>Titel</w:t>
      </w:r>
      <w:r w:rsidR="00D401F7" w:rsidRPr="00D401F7">
        <w:rPr>
          <w:rFonts w:ascii="Arial" w:hAnsi="Arial"/>
          <w:sz w:val="22"/>
          <w:szCs w:val="22"/>
        </w:rPr>
        <w:t>), (B</w:t>
      </w:r>
      <w:r w:rsidRPr="00D401F7">
        <w:rPr>
          <w:rFonts w:ascii="Arial" w:hAnsi="Arial"/>
          <w:sz w:val="22"/>
          <w:szCs w:val="22"/>
        </w:rPr>
        <w:t>elege beilegen):</w:t>
      </w:r>
    </w:p>
    <w:p w14:paraId="0751E7D2" w14:textId="77777777" w:rsidR="006D2756" w:rsidRDefault="006D2756" w:rsidP="006D2756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4D30A2D1" w14:textId="77777777" w:rsidR="006D2756" w:rsidRDefault="006D2756" w:rsidP="006D2756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74624A06" w14:textId="79BEAFA7" w:rsidR="006D2756" w:rsidRPr="006D2756" w:rsidRDefault="006D2756" w:rsidP="006D275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48415DE0" w14:textId="2847D18E" w:rsidR="00D401F7" w:rsidRPr="007905A9" w:rsidRDefault="00D401F7" w:rsidP="00D401F7">
      <w:pPr>
        <w:pStyle w:val="Listenabsatz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  <w:r w:rsidRPr="00D401F7">
        <w:rPr>
          <w:rFonts w:ascii="Arial" w:hAnsi="Arial"/>
          <w:b/>
          <w:sz w:val="22"/>
          <w:szCs w:val="22"/>
        </w:rPr>
        <w:lastRenderedPageBreak/>
        <w:t xml:space="preserve">Nachweis einer fünfjährigen praktischen Tätigkeit </w:t>
      </w:r>
      <w:r w:rsidRPr="00D401F7">
        <w:rPr>
          <w:rFonts w:ascii="Arial" w:hAnsi="Arial"/>
          <w:sz w:val="22"/>
          <w:szCs w:val="22"/>
        </w:rPr>
        <w:t>(Arbeitszeugnisse beilegen):</w:t>
      </w:r>
    </w:p>
    <w:p w14:paraId="4BC64456" w14:textId="77777777" w:rsidR="007905A9" w:rsidRDefault="007905A9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126"/>
        <w:gridCol w:w="2551"/>
        <w:gridCol w:w="1418"/>
        <w:gridCol w:w="1559"/>
      </w:tblGrid>
      <w:tr w:rsidR="009052AD" w:rsidRPr="003E0A6E" w14:paraId="1BE888CB" w14:textId="77777777" w:rsidTr="00024A2B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CAC7B5" w14:textId="4AD95CE0" w:rsidR="007905A9" w:rsidRPr="003E0A6E" w:rsidRDefault="003E0A6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der Institution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4D89AC01" w14:textId="77777777" w:rsidR="007905A9" w:rsidRDefault="003E0A6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Versorgungsart</w:t>
            </w:r>
          </w:p>
          <w:p w14:paraId="7B5C226C" w14:textId="0D44755D" w:rsidR="00F52863" w:rsidRPr="003E0A6E" w:rsidRDefault="009052AD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(stationär und/oder </w:t>
            </w:r>
            <w:r w:rsidR="00F52863">
              <w:rPr>
                <w:rFonts w:ascii="Arial" w:hAnsi="Arial"/>
                <w:sz w:val="20"/>
                <w:szCs w:val="20"/>
              </w:rPr>
              <w:t>ambulant)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1FD410E9" w14:textId="77777777" w:rsidR="007905A9" w:rsidRDefault="003E0A6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Erfahrungsspektrum</w:t>
            </w:r>
          </w:p>
          <w:p w14:paraId="18A187DE" w14:textId="2599826E" w:rsidR="00F52863" w:rsidRPr="003E0A6E" w:rsidRDefault="00F52863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(siehe Legende)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0D2D69E4" w14:textId="77777777" w:rsidR="007905A9" w:rsidRDefault="003E0A6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Arbeitsperiode</w:t>
            </w:r>
          </w:p>
          <w:p w14:paraId="07E6023B" w14:textId="258A8128" w:rsidR="00F52863" w:rsidRPr="003E0A6E" w:rsidRDefault="00F52863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(von - bis)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750CEFCF" w14:textId="77777777" w:rsidR="009052AD" w:rsidRDefault="003E0A6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Anstellungs</w:t>
            </w:r>
            <w:r w:rsidR="009052AD">
              <w:rPr>
                <w:rFonts w:ascii="Arial" w:hAnsi="Arial"/>
                <w:sz w:val="20"/>
                <w:szCs w:val="20"/>
              </w:rPr>
              <w:t>-</w:t>
            </w:r>
          </w:p>
          <w:p w14:paraId="1DF035DA" w14:textId="3422F8B0" w:rsidR="007905A9" w:rsidRPr="003E0A6E" w:rsidRDefault="003E0A6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prozente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15495" w14:textId="28562D2B" w:rsidR="009052AD" w:rsidRDefault="003E0A6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Effektive</w:t>
            </w:r>
          </w:p>
          <w:p w14:paraId="60F2EC84" w14:textId="0D0F9614" w:rsidR="009052AD" w:rsidRDefault="003E0A6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Arbeitszeit</w:t>
            </w:r>
          </w:p>
          <w:p w14:paraId="234EAA50" w14:textId="29FD2D5F" w:rsidR="007905A9" w:rsidRPr="003E0A6E" w:rsidRDefault="003E0A6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Monate</w:t>
            </w:r>
          </w:p>
        </w:tc>
      </w:tr>
      <w:tr w:rsidR="009052AD" w:rsidRPr="003E0A6E" w14:paraId="56D61717" w14:textId="77777777" w:rsidTr="00024A2B"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</w:tcPr>
          <w:p w14:paraId="42D4A365" w14:textId="0C58C885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28D36C0" w14:textId="165725EA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E7A5485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6093408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A1DD5D9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14:paraId="75A1AF7C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2AD" w:rsidRPr="003E0A6E" w14:paraId="2AE26DF7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6E40AEAF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A6DE7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D71A58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1AA398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02E159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E8BF92A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2AD" w:rsidRPr="003E0A6E" w14:paraId="2683ACC0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4BA16EED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295DE8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043EA9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E4A7C5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050A41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56749B6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2AD" w:rsidRPr="003E0A6E" w14:paraId="58829094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24870F3A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FF6DD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8E7179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A40C18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70C617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46C443C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2631E" w:rsidRPr="003E0A6E" w14:paraId="50D3DC78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13F2FAC4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AE700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CCD4E0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0F622E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363927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73B8115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2631E" w:rsidRPr="003E0A6E" w14:paraId="505A4B40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6ABDB943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793F19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649F2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FF94AA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F7301A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DFD0FF6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2631E" w:rsidRPr="003E0A6E" w14:paraId="2D29320C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3305ABE5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A03B44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0EA00E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1F18C5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0615AE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57AA56D" w14:textId="77777777" w:rsidR="0062631E" w:rsidRPr="003E0A6E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2AD" w:rsidRPr="003E0A6E" w14:paraId="4B8001EB" w14:textId="77777777" w:rsidTr="00024A2B">
        <w:tc>
          <w:tcPr>
            <w:tcW w:w="4786" w:type="dxa"/>
            <w:tcBorders>
              <w:left w:val="double" w:sz="4" w:space="0" w:color="auto"/>
              <w:bottom w:val="single" w:sz="4" w:space="0" w:color="auto"/>
            </w:tcBorders>
          </w:tcPr>
          <w:p w14:paraId="23F1755A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2FD3A4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D6FB2B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6E6A21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EA3A3C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0EC8E182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2AD" w:rsidRPr="003E0A6E" w14:paraId="0705F854" w14:textId="77777777" w:rsidTr="00024A2B"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14:paraId="08D673B9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62225D3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711CA2D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085CE81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8500082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7030464D" w14:textId="77777777" w:rsidR="007905A9" w:rsidRPr="003E0A6E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2631E" w:rsidRPr="003E0A6E" w14:paraId="21B7861A" w14:textId="77777777" w:rsidTr="0062631E">
        <w:tc>
          <w:tcPr>
            <w:tcW w:w="12866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3271FD8" w14:textId="29254010" w:rsidR="0062631E" w:rsidRPr="003E0A6E" w:rsidRDefault="0062631E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Anzahl Monate auf 100% umgerechnet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D97DB" w14:textId="77777777" w:rsidR="0062631E" w:rsidRPr="003E0A6E" w:rsidRDefault="0062631E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3FCA045" w14:textId="77777777" w:rsidR="007905A9" w:rsidRDefault="007905A9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6AE864A4" w14:textId="77777777" w:rsidR="0005210F" w:rsidRDefault="0005210F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1D9D5315" w14:textId="47BB7659" w:rsidR="007905A9" w:rsidRPr="000971A5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u w:val="single"/>
        </w:rPr>
      </w:pPr>
      <w:r w:rsidRPr="000971A5">
        <w:rPr>
          <w:rFonts w:ascii="Arial" w:hAnsi="Arial"/>
          <w:sz w:val="20"/>
          <w:szCs w:val="20"/>
          <w:u w:val="single"/>
        </w:rPr>
        <w:t>Legende</w:t>
      </w:r>
      <w:r w:rsidR="00B84F52" w:rsidRPr="000971A5">
        <w:rPr>
          <w:rFonts w:ascii="Arial" w:hAnsi="Arial"/>
          <w:sz w:val="20"/>
          <w:szCs w:val="20"/>
          <w:u w:val="single"/>
        </w:rPr>
        <w:t xml:space="preserve"> Erfahrungsspektrum</w:t>
      </w:r>
      <w:r w:rsidRPr="000971A5">
        <w:rPr>
          <w:rFonts w:ascii="Arial" w:hAnsi="Arial"/>
          <w:sz w:val="20"/>
          <w:szCs w:val="20"/>
          <w:u w:val="single"/>
        </w:rPr>
        <w:t xml:space="preserve">: </w:t>
      </w:r>
    </w:p>
    <w:p w14:paraId="0CB2FF7C" w14:textId="652D5C56" w:rsidR="0062631E" w:rsidRPr="00B84F5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A: Störungen der neuronalen und mentalen Entwicklung</w:t>
      </w:r>
    </w:p>
    <w:p w14:paraId="6E4EEED5" w14:textId="576E1763" w:rsidR="0062631E" w:rsidRPr="00B84F5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B: Erworbene Schädigungen des Gehirns</w:t>
      </w:r>
    </w:p>
    <w:p w14:paraId="183C2BEE" w14:textId="7BAD57E3" w:rsidR="0062631E" w:rsidRPr="00B84F5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C: Somatische Erkrankungen mit Auswirkungen auf das Gehirn</w:t>
      </w:r>
    </w:p>
    <w:p w14:paraId="4411A12A" w14:textId="5FA44ED1" w:rsidR="0062631E" w:rsidRPr="00B84F5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D: Pathologisch verlaufende Alterungsprozesse des Gehirns</w:t>
      </w:r>
    </w:p>
    <w:p w14:paraId="7360B247" w14:textId="3D70A009" w:rsidR="0062631E" w:rsidRPr="00B84F5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E: Psychiatrische Erkrankungen mit Auswirkungen auf Kognition und Verhalten</w:t>
      </w:r>
    </w:p>
    <w:p w14:paraId="37890DAB" w14:textId="77777777" w:rsidR="007905A9" w:rsidRDefault="007905A9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p w14:paraId="6CD232EF" w14:textId="0E29CABF" w:rsidR="00B84F52" w:rsidRPr="007905A9" w:rsidRDefault="00B84F52" w:rsidP="007953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3FA2E66F" w14:textId="13D3A830" w:rsidR="00D401F7" w:rsidRPr="00D401F7" w:rsidRDefault="00D401F7" w:rsidP="00D401F7">
      <w:pPr>
        <w:pStyle w:val="Listenabsatz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  <w:r w:rsidRPr="00D401F7">
        <w:rPr>
          <w:rFonts w:ascii="Arial" w:hAnsi="Arial"/>
          <w:b/>
          <w:sz w:val="22"/>
          <w:szCs w:val="22"/>
        </w:rPr>
        <w:lastRenderedPageBreak/>
        <w:t>Praktische Weiterbildung</w:t>
      </w:r>
    </w:p>
    <w:p w14:paraId="05AB3317" w14:textId="214C8185" w:rsidR="00D401F7" w:rsidRPr="0005210F" w:rsidRDefault="00D401F7" w:rsidP="00D401F7">
      <w:pPr>
        <w:pStyle w:val="Listenabsatz"/>
        <w:numPr>
          <w:ilvl w:val="1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  <w:r w:rsidRPr="00D401F7">
        <w:rPr>
          <w:rFonts w:ascii="Arial" w:hAnsi="Arial"/>
          <w:b/>
          <w:sz w:val="22"/>
          <w:szCs w:val="22"/>
        </w:rPr>
        <w:t xml:space="preserve">Nachweis der Supervision </w:t>
      </w:r>
      <w:r w:rsidRPr="00D401F7">
        <w:rPr>
          <w:rFonts w:ascii="Arial" w:hAnsi="Arial"/>
          <w:sz w:val="22"/>
          <w:szCs w:val="22"/>
        </w:rPr>
        <w:t>(schriftliche Bestätigungen beilegen):</w:t>
      </w:r>
    </w:p>
    <w:p w14:paraId="7069D08D" w14:textId="77777777" w:rsidR="0005210F" w:rsidRPr="0005210F" w:rsidRDefault="0005210F" w:rsidP="0005210F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5954"/>
        <w:gridCol w:w="1842"/>
        <w:gridCol w:w="1790"/>
      </w:tblGrid>
      <w:tr w:rsidR="0005210F" w:rsidRPr="0005210F" w14:paraId="65C85E32" w14:textId="77777777" w:rsidTr="00795312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D273D2" w14:textId="58690B74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Name, Vorname Supervisor / Supervisorin</w:t>
            </w: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</w:tcPr>
          <w:p w14:paraId="448CE71A" w14:textId="77777777" w:rsidR="0005210F" w:rsidRDefault="0005210F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Fachliche Qualifikation des Supervisors / der Supervisorin, </w:t>
            </w:r>
          </w:p>
          <w:p w14:paraId="1AB2202D" w14:textId="6C8ABB11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seit wann?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58A741DC" w14:textId="77777777" w:rsidR="0005210F" w:rsidRDefault="0005210F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Setting </w:t>
            </w:r>
          </w:p>
          <w:p w14:paraId="21376739" w14:textId="77777777" w:rsidR="0005210F" w:rsidRDefault="0005210F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(Einzel, Klein-, </w:t>
            </w:r>
          </w:p>
          <w:p w14:paraId="3E890C94" w14:textId="657FCCD9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Grossgruppe)</w:t>
            </w:r>
          </w:p>
        </w:tc>
        <w:tc>
          <w:tcPr>
            <w:tcW w:w="17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F2598" w14:textId="77777777" w:rsidR="0005210F" w:rsidRDefault="0005210F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Anzahl Supervisions-</w:t>
            </w:r>
          </w:p>
          <w:p w14:paraId="2AB46661" w14:textId="1966E3D5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einheiten</w:t>
            </w:r>
          </w:p>
        </w:tc>
      </w:tr>
      <w:tr w:rsidR="0005210F" w:rsidRPr="0005210F" w14:paraId="75E57818" w14:textId="77777777" w:rsidTr="00795312"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</w:tcPr>
          <w:p w14:paraId="52D27E87" w14:textId="6091E912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</w:tcBorders>
          </w:tcPr>
          <w:p w14:paraId="704CDD21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4FCC1DE5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uble" w:sz="4" w:space="0" w:color="auto"/>
              <w:right w:val="double" w:sz="4" w:space="0" w:color="auto"/>
            </w:tcBorders>
          </w:tcPr>
          <w:p w14:paraId="64A3AB0A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210F" w:rsidRPr="0005210F" w14:paraId="2A16C496" w14:textId="77777777" w:rsidTr="00795312">
        <w:tc>
          <w:tcPr>
            <w:tcW w:w="4786" w:type="dxa"/>
            <w:tcBorders>
              <w:left w:val="double" w:sz="4" w:space="0" w:color="auto"/>
            </w:tcBorders>
          </w:tcPr>
          <w:p w14:paraId="7F3D2C46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D8677F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076CE5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right w:val="double" w:sz="4" w:space="0" w:color="auto"/>
            </w:tcBorders>
          </w:tcPr>
          <w:p w14:paraId="24E96D67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210F" w:rsidRPr="0005210F" w14:paraId="2F606528" w14:textId="77777777" w:rsidTr="00795312">
        <w:tc>
          <w:tcPr>
            <w:tcW w:w="4786" w:type="dxa"/>
            <w:tcBorders>
              <w:left w:val="double" w:sz="4" w:space="0" w:color="auto"/>
            </w:tcBorders>
          </w:tcPr>
          <w:p w14:paraId="468082DD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B291FFE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BD2699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right w:val="double" w:sz="4" w:space="0" w:color="auto"/>
            </w:tcBorders>
          </w:tcPr>
          <w:p w14:paraId="0A7E6E76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210F" w:rsidRPr="0005210F" w14:paraId="3A8FEF59" w14:textId="77777777" w:rsidTr="00795312">
        <w:tc>
          <w:tcPr>
            <w:tcW w:w="4786" w:type="dxa"/>
            <w:tcBorders>
              <w:left w:val="double" w:sz="4" w:space="0" w:color="auto"/>
            </w:tcBorders>
          </w:tcPr>
          <w:p w14:paraId="20158387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4639D45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9547FE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right w:val="double" w:sz="4" w:space="0" w:color="auto"/>
            </w:tcBorders>
          </w:tcPr>
          <w:p w14:paraId="75F7B2B6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210F" w:rsidRPr="0005210F" w14:paraId="52E5F1DF" w14:textId="77777777" w:rsidTr="00795312">
        <w:tc>
          <w:tcPr>
            <w:tcW w:w="4786" w:type="dxa"/>
            <w:tcBorders>
              <w:left w:val="double" w:sz="4" w:space="0" w:color="auto"/>
            </w:tcBorders>
          </w:tcPr>
          <w:p w14:paraId="3EDDED4B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E5266B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FFBE5A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right w:val="double" w:sz="4" w:space="0" w:color="auto"/>
            </w:tcBorders>
          </w:tcPr>
          <w:p w14:paraId="6D363040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210F" w:rsidRPr="0005210F" w14:paraId="22379DB6" w14:textId="77777777" w:rsidTr="00795312"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14:paraId="5A7CE422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14:paraId="0448CA51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7786305B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double" w:sz="4" w:space="0" w:color="auto"/>
              <w:right w:val="double" w:sz="4" w:space="0" w:color="auto"/>
            </w:tcBorders>
          </w:tcPr>
          <w:p w14:paraId="71FA1655" w14:textId="77777777" w:rsidR="0005210F" w:rsidRPr="0005210F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95312" w:rsidRPr="0005210F" w14:paraId="1FAAD75D" w14:textId="77777777" w:rsidTr="00795312">
        <w:tc>
          <w:tcPr>
            <w:tcW w:w="1258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B26E56B" w14:textId="3EAA0BE6" w:rsidR="00795312" w:rsidRPr="0005210F" w:rsidRDefault="00795312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Supervisionseinheiten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C0579" w14:textId="77777777" w:rsidR="00795312" w:rsidRPr="0005210F" w:rsidRDefault="00795312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14B952C" w14:textId="77777777" w:rsidR="0005210F" w:rsidRPr="0005210F" w:rsidRDefault="0005210F" w:rsidP="0005210F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0E6470F6" w14:textId="77777777" w:rsidR="0005210F" w:rsidRPr="0005210F" w:rsidRDefault="0005210F" w:rsidP="0005210F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4E8BCED2" w14:textId="395D1164" w:rsidR="00D401F7" w:rsidRPr="00795312" w:rsidRDefault="00D401F7" w:rsidP="00D401F7">
      <w:pPr>
        <w:pStyle w:val="Listenabsatz"/>
        <w:numPr>
          <w:ilvl w:val="1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  <w:r w:rsidRPr="00D401F7">
        <w:rPr>
          <w:rFonts w:ascii="Arial" w:hAnsi="Arial"/>
          <w:b/>
          <w:sz w:val="22"/>
          <w:szCs w:val="22"/>
        </w:rPr>
        <w:t xml:space="preserve">Nachweis der fallspezifischen Arbeit </w:t>
      </w:r>
      <w:r w:rsidRPr="00D401F7">
        <w:rPr>
          <w:rFonts w:ascii="Arial" w:hAnsi="Arial"/>
          <w:sz w:val="22"/>
          <w:szCs w:val="22"/>
        </w:rPr>
        <w:t>(schriftliche Bestätigungen beilegen):</w:t>
      </w:r>
    </w:p>
    <w:p w14:paraId="1C973A4B" w14:textId="77777777" w:rsidR="00795312" w:rsidRDefault="00795312" w:rsidP="00795312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A12174" w:rsidRPr="00A847A1" w14:paraId="34BD2EBB" w14:textId="77777777" w:rsidTr="00A12174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77C09F" w14:textId="53B61D95" w:rsidR="00A847A1" w:rsidRPr="00A847A1" w:rsidRDefault="00A847A1" w:rsidP="00A12174">
            <w:pPr>
              <w:tabs>
                <w:tab w:val="left" w:pos="5245"/>
                <w:tab w:val="left" w:pos="1034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der Institution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12C75" w14:textId="77777777" w:rsidR="00A12174" w:rsidRDefault="00A12174" w:rsidP="00A12174">
            <w:pPr>
              <w:tabs>
                <w:tab w:val="left" w:pos="5245"/>
                <w:tab w:val="left" w:pos="1034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Anzahl bestätigter fall</w:t>
            </w:r>
            <w:r w:rsidR="00A847A1">
              <w:rPr>
                <w:rFonts w:ascii="Arial" w:hAnsi="Arial"/>
                <w:sz w:val="20"/>
                <w:szCs w:val="20"/>
              </w:rPr>
              <w:t xml:space="preserve">spezifischer </w:t>
            </w:r>
          </w:p>
          <w:p w14:paraId="6A2551BA" w14:textId="4E534F48" w:rsidR="00A847A1" w:rsidRPr="00A847A1" w:rsidRDefault="00A12174" w:rsidP="00A12174">
            <w:pPr>
              <w:tabs>
                <w:tab w:val="left" w:pos="5245"/>
                <w:tab w:val="left" w:pos="1034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Arbeitsstunden </w:t>
            </w:r>
          </w:p>
        </w:tc>
      </w:tr>
      <w:tr w:rsidR="00A12174" w:rsidRPr="00A847A1" w14:paraId="0E98136F" w14:textId="77777777" w:rsidTr="00A12174">
        <w:tc>
          <w:tcPr>
            <w:tcW w:w="5920" w:type="dxa"/>
            <w:tcBorders>
              <w:top w:val="double" w:sz="4" w:space="0" w:color="auto"/>
              <w:left w:val="double" w:sz="4" w:space="0" w:color="auto"/>
            </w:tcBorders>
          </w:tcPr>
          <w:p w14:paraId="58B678ED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</w:tcPr>
          <w:p w14:paraId="6B49F064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12174" w:rsidRPr="00A847A1" w14:paraId="452B667B" w14:textId="77777777" w:rsidTr="00A12174">
        <w:tc>
          <w:tcPr>
            <w:tcW w:w="5920" w:type="dxa"/>
            <w:tcBorders>
              <w:left w:val="double" w:sz="4" w:space="0" w:color="auto"/>
            </w:tcBorders>
          </w:tcPr>
          <w:p w14:paraId="7B2E3A66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37835A49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12174" w:rsidRPr="00A847A1" w14:paraId="35F70E31" w14:textId="77777777" w:rsidTr="00A12174">
        <w:tc>
          <w:tcPr>
            <w:tcW w:w="5920" w:type="dxa"/>
            <w:tcBorders>
              <w:left w:val="double" w:sz="4" w:space="0" w:color="auto"/>
            </w:tcBorders>
          </w:tcPr>
          <w:p w14:paraId="2D074CDC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0C1C550A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12174" w:rsidRPr="00A847A1" w14:paraId="4A3DC021" w14:textId="77777777" w:rsidTr="00A12174">
        <w:tc>
          <w:tcPr>
            <w:tcW w:w="5920" w:type="dxa"/>
            <w:tcBorders>
              <w:left w:val="double" w:sz="4" w:space="0" w:color="auto"/>
            </w:tcBorders>
          </w:tcPr>
          <w:p w14:paraId="61E8320F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23D5557F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12174" w:rsidRPr="00A847A1" w14:paraId="786F72C6" w14:textId="77777777" w:rsidTr="00A12174"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14:paraId="3E008768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14:paraId="35577D52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12174" w:rsidRPr="00A847A1" w14:paraId="59168CA9" w14:textId="77777777" w:rsidTr="00A12174">
        <w:tc>
          <w:tcPr>
            <w:tcW w:w="59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6931AC7" w14:textId="6D1561A2" w:rsidR="00A847A1" w:rsidRPr="00A847A1" w:rsidRDefault="00A12174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fallspezifischer Arbeitsstunden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72015" w14:textId="77777777" w:rsidR="00A847A1" w:rsidRPr="00A847A1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CC95809" w14:textId="5C5AA665" w:rsidR="00D401F7" w:rsidRDefault="00D401F7" w:rsidP="00D401F7">
      <w:pPr>
        <w:pStyle w:val="Listenabsatz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</w:rPr>
      </w:pPr>
      <w:r w:rsidRPr="00A12174">
        <w:rPr>
          <w:rFonts w:ascii="Arial" w:hAnsi="Arial"/>
          <w:b/>
          <w:sz w:val="22"/>
          <w:szCs w:val="22"/>
        </w:rPr>
        <w:lastRenderedPageBreak/>
        <w:t xml:space="preserve">Falldokumentationen </w:t>
      </w:r>
      <w:r w:rsidRPr="00A12174">
        <w:rPr>
          <w:rFonts w:ascii="Arial" w:hAnsi="Arial"/>
          <w:sz w:val="22"/>
          <w:szCs w:val="22"/>
        </w:rPr>
        <w:t>(gemäss Ausführungsbestimmungen</w:t>
      </w:r>
      <w:r w:rsidRPr="00A12174">
        <w:rPr>
          <w:rFonts w:ascii="Arial" w:hAnsi="Arial"/>
          <w:b/>
          <w:sz w:val="22"/>
          <w:szCs w:val="22"/>
        </w:rPr>
        <w:t>):</w:t>
      </w:r>
    </w:p>
    <w:p w14:paraId="1CAE685B" w14:textId="77777777" w:rsidR="000C60F2" w:rsidRPr="000C60F2" w:rsidRDefault="000C60F2" w:rsidP="000C60F2">
      <w:pPr>
        <w:pStyle w:val="Listenabsatz"/>
        <w:tabs>
          <w:tab w:val="left" w:pos="5245"/>
          <w:tab w:val="left" w:pos="10348"/>
        </w:tabs>
        <w:spacing w:line="276" w:lineRule="auto"/>
        <w:ind w:left="360"/>
        <w:rPr>
          <w:rFonts w:ascii="Arial" w:hAnsi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017"/>
        <w:gridCol w:w="10546"/>
      </w:tblGrid>
      <w:tr w:rsidR="000C60F2" w:rsidRPr="000C60F2" w14:paraId="0AB93371" w14:textId="77777777" w:rsidTr="000C60F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4BB6CC" w14:textId="0B7C503F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Fallbericht</w:t>
            </w:r>
          </w:p>
        </w:tc>
        <w:tc>
          <w:tcPr>
            <w:tcW w:w="2017" w:type="dxa"/>
            <w:tcBorders>
              <w:top w:val="double" w:sz="4" w:space="0" w:color="auto"/>
              <w:bottom w:val="double" w:sz="4" w:space="0" w:color="auto"/>
            </w:tcBorders>
          </w:tcPr>
          <w:p w14:paraId="7E8BA0F4" w14:textId="77777777" w:rsidR="000C60F2" w:rsidRDefault="000C60F2" w:rsidP="000C60F2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Erfahrungsspektrum </w:t>
            </w:r>
          </w:p>
          <w:p w14:paraId="7BB076EA" w14:textId="4DAAB49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(siehe Legende)</w:t>
            </w:r>
          </w:p>
        </w:tc>
        <w:tc>
          <w:tcPr>
            <w:tcW w:w="10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EE1CC" w14:textId="3CA41A24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Inhalt des Fallberichts (Ätiologie, neuropsychologische Symptome)</w:t>
            </w:r>
          </w:p>
        </w:tc>
      </w:tr>
      <w:tr w:rsidR="000C60F2" w:rsidRPr="000C60F2" w14:paraId="60D1299D" w14:textId="77777777" w:rsidTr="000C60F2"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</w:tcPr>
          <w:p w14:paraId="7DF731D7" w14:textId="28DED9C0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Diagnostik</w:t>
            </w:r>
          </w:p>
        </w:tc>
        <w:tc>
          <w:tcPr>
            <w:tcW w:w="2017" w:type="dxa"/>
            <w:tcBorders>
              <w:top w:val="double" w:sz="4" w:space="0" w:color="auto"/>
            </w:tcBorders>
          </w:tcPr>
          <w:p w14:paraId="0F40035D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6" w:type="dxa"/>
            <w:tcBorders>
              <w:top w:val="double" w:sz="4" w:space="0" w:color="auto"/>
              <w:right w:val="double" w:sz="4" w:space="0" w:color="auto"/>
            </w:tcBorders>
          </w:tcPr>
          <w:p w14:paraId="25CDBCCF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C60F2" w:rsidRPr="000C60F2" w14:paraId="2BB97BDA" w14:textId="77777777" w:rsidTr="000C60F2">
        <w:tc>
          <w:tcPr>
            <w:tcW w:w="1809" w:type="dxa"/>
            <w:tcBorders>
              <w:left w:val="double" w:sz="4" w:space="0" w:color="auto"/>
            </w:tcBorders>
          </w:tcPr>
          <w:p w14:paraId="533652C3" w14:textId="08546CE0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Diagnostik</w:t>
            </w:r>
          </w:p>
        </w:tc>
        <w:tc>
          <w:tcPr>
            <w:tcW w:w="2017" w:type="dxa"/>
          </w:tcPr>
          <w:p w14:paraId="6611DDCD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6" w:type="dxa"/>
            <w:tcBorders>
              <w:right w:val="double" w:sz="4" w:space="0" w:color="auto"/>
            </w:tcBorders>
          </w:tcPr>
          <w:p w14:paraId="5676EEF1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C60F2" w:rsidRPr="000C60F2" w14:paraId="2B7C378E" w14:textId="77777777" w:rsidTr="000C60F2">
        <w:tc>
          <w:tcPr>
            <w:tcW w:w="1809" w:type="dxa"/>
            <w:tcBorders>
              <w:left w:val="double" w:sz="4" w:space="0" w:color="auto"/>
            </w:tcBorders>
          </w:tcPr>
          <w:p w14:paraId="05D12E0B" w14:textId="29E183D9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Diagnostik</w:t>
            </w:r>
          </w:p>
        </w:tc>
        <w:tc>
          <w:tcPr>
            <w:tcW w:w="2017" w:type="dxa"/>
          </w:tcPr>
          <w:p w14:paraId="44E0194A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6" w:type="dxa"/>
            <w:tcBorders>
              <w:right w:val="double" w:sz="4" w:space="0" w:color="auto"/>
            </w:tcBorders>
          </w:tcPr>
          <w:p w14:paraId="6436F5AF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C60F2" w:rsidRPr="000C60F2" w14:paraId="63C22F4B" w14:textId="77777777" w:rsidTr="000C60F2">
        <w:tc>
          <w:tcPr>
            <w:tcW w:w="1809" w:type="dxa"/>
            <w:tcBorders>
              <w:left w:val="double" w:sz="4" w:space="0" w:color="auto"/>
            </w:tcBorders>
          </w:tcPr>
          <w:p w14:paraId="576C1B86" w14:textId="4B8BF7B2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Behandlung</w:t>
            </w:r>
          </w:p>
        </w:tc>
        <w:tc>
          <w:tcPr>
            <w:tcW w:w="2017" w:type="dxa"/>
          </w:tcPr>
          <w:p w14:paraId="6968D4D2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6" w:type="dxa"/>
            <w:tcBorders>
              <w:right w:val="double" w:sz="4" w:space="0" w:color="auto"/>
            </w:tcBorders>
          </w:tcPr>
          <w:p w14:paraId="75B960C4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C60F2" w:rsidRPr="000C60F2" w14:paraId="09580A46" w14:textId="77777777" w:rsidTr="000C60F2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</w:tcPr>
          <w:p w14:paraId="2B9D4642" w14:textId="53AA35AA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Behandlung</w:t>
            </w:r>
          </w:p>
        </w:tc>
        <w:tc>
          <w:tcPr>
            <w:tcW w:w="2017" w:type="dxa"/>
            <w:tcBorders>
              <w:bottom w:val="double" w:sz="4" w:space="0" w:color="auto"/>
            </w:tcBorders>
          </w:tcPr>
          <w:p w14:paraId="4B9D2F0A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6" w:type="dxa"/>
            <w:tcBorders>
              <w:bottom w:val="double" w:sz="4" w:space="0" w:color="auto"/>
              <w:right w:val="double" w:sz="4" w:space="0" w:color="auto"/>
            </w:tcBorders>
          </w:tcPr>
          <w:p w14:paraId="68225D09" w14:textId="77777777" w:rsidR="000C60F2" w:rsidRPr="000C60F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59DE449" w14:textId="77777777" w:rsidR="00DF1F87" w:rsidRDefault="00DF1F87" w:rsidP="00DF1F87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p w14:paraId="29DADEDA" w14:textId="77777777" w:rsidR="000971A5" w:rsidRPr="000971A5" w:rsidRDefault="000971A5" w:rsidP="000971A5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u w:val="single"/>
        </w:rPr>
      </w:pPr>
      <w:r w:rsidRPr="000971A5">
        <w:rPr>
          <w:rFonts w:ascii="Arial" w:hAnsi="Arial"/>
          <w:sz w:val="20"/>
          <w:szCs w:val="20"/>
          <w:u w:val="single"/>
        </w:rPr>
        <w:t xml:space="preserve">Legende Erfahrungsspektrum: </w:t>
      </w:r>
    </w:p>
    <w:p w14:paraId="4CA4281D" w14:textId="77777777" w:rsidR="000971A5" w:rsidRPr="00B84F52" w:rsidRDefault="000971A5" w:rsidP="000971A5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A: Störungen der neuronalen und mentalen Entwicklung</w:t>
      </w:r>
    </w:p>
    <w:p w14:paraId="50A3AEFC" w14:textId="77777777" w:rsidR="000971A5" w:rsidRPr="00B84F52" w:rsidRDefault="000971A5" w:rsidP="000971A5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B: Erworbene Schädigungen des Gehirns</w:t>
      </w:r>
    </w:p>
    <w:p w14:paraId="327CDA35" w14:textId="77777777" w:rsidR="000971A5" w:rsidRPr="00B84F52" w:rsidRDefault="000971A5" w:rsidP="000971A5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C: Somatische Erkrankungen mit Auswirkungen auf das Gehirn</w:t>
      </w:r>
    </w:p>
    <w:p w14:paraId="7ACBE2DD" w14:textId="77777777" w:rsidR="000971A5" w:rsidRPr="00B84F52" w:rsidRDefault="000971A5" w:rsidP="000971A5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D: Pathologisch verlaufende Alterungsprozesse des Gehirns</w:t>
      </w:r>
    </w:p>
    <w:p w14:paraId="7ACB40A7" w14:textId="77777777" w:rsidR="000971A5" w:rsidRPr="00B84F52" w:rsidRDefault="000971A5" w:rsidP="000971A5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</w:rPr>
      </w:pPr>
      <w:r w:rsidRPr="00B84F52">
        <w:rPr>
          <w:rFonts w:ascii="Arial" w:hAnsi="Arial"/>
          <w:sz w:val="20"/>
          <w:szCs w:val="20"/>
        </w:rPr>
        <w:t>E: Psychiatrische Erkrankungen mit Auswirkungen auf Kognition und Verhalten</w:t>
      </w:r>
    </w:p>
    <w:p w14:paraId="43D997F8" w14:textId="77777777" w:rsidR="000C60F2" w:rsidRPr="00DF1F87" w:rsidRDefault="000C60F2" w:rsidP="00DF1F87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</w:rPr>
      </w:pPr>
    </w:p>
    <w:sectPr w:rsidR="000C60F2" w:rsidRPr="00DF1F87" w:rsidSect="002F6944">
      <w:headerReference w:type="default" r:id="rId8"/>
      <w:headerReference w:type="first" r:id="rId9"/>
      <w:footerReference w:type="first" r:id="rId10"/>
      <w:pgSz w:w="16840" w:h="11900" w:orient="landscape"/>
      <w:pgMar w:top="1701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EFAD" w14:textId="77777777" w:rsidR="00A847A1" w:rsidRDefault="00A847A1" w:rsidP="002F6944">
      <w:r>
        <w:separator/>
      </w:r>
    </w:p>
  </w:endnote>
  <w:endnote w:type="continuationSeparator" w:id="0">
    <w:p w14:paraId="37342402" w14:textId="77777777" w:rsidR="00A847A1" w:rsidRDefault="00A847A1" w:rsidP="002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3B25" w14:textId="77777777" w:rsidR="00A847A1" w:rsidRPr="00840824" w:rsidRDefault="00A847A1" w:rsidP="00840824">
    <w:pPr>
      <w:pStyle w:val="Fuzeile"/>
      <w:jc w:val="right"/>
      <w:rPr>
        <w:rFonts w:ascii="Arial" w:hAnsi="Arial" w:cs="Arial"/>
        <w:sz w:val="18"/>
        <w:szCs w:val="18"/>
      </w:rPr>
    </w:pPr>
    <w:r w:rsidRPr="00840824">
      <w:rPr>
        <w:rStyle w:val="Seitenzahl"/>
        <w:rFonts w:ascii="Arial" w:hAnsi="Arial" w:cs="Arial"/>
        <w:sz w:val="18"/>
        <w:szCs w:val="18"/>
      </w:rPr>
      <w:fldChar w:fldCharType="begin"/>
    </w:r>
    <w:r w:rsidRPr="00840824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840824">
      <w:rPr>
        <w:rStyle w:val="Seitenzahl"/>
        <w:rFonts w:ascii="Arial" w:hAnsi="Arial" w:cs="Arial"/>
        <w:sz w:val="18"/>
        <w:szCs w:val="18"/>
      </w:rPr>
      <w:fldChar w:fldCharType="separate"/>
    </w:r>
    <w:r w:rsidR="00CE6AD8">
      <w:rPr>
        <w:rStyle w:val="Seitenzahl"/>
        <w:rFonts w:ascii="Arial" w:hAnsi="Arial" w:cs="Arial"/>
        <w:noProof/>
        <w:sz w:val="18"/>
        <w:szCs w:val="18"/>
      </w:rPr>
      <w:t>1</w:t>
    </w:r>
    <w:r w:rsidRPr="00840824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672DB" w14:textId="77777777" w:rsidR="00A847A1" w:rsidRDefault="00A847A1" w:rsidP="002F6944">
      <w:r>
        <w:separator/>
      </w:r>
    </w:p>
  </w:footnote>
  <w:footnote w:type="continuationSeparator" w:id="0">
    <w:p w14:paraId="7149EA56" w14:textId="77777777" w:rsidR="00A847A1" w:rsidRDefault="00A847A1" w:rsidP="002F69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F456" w14:textId="77777777" w:rsidR="00A847A1" w:rsidRDefault="00A847A1" w:rsidP="002F6944">
    <w:pPr>
      <w:pStyle w:val="Kopfzeil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65F7" w14:textId="77777777" w:rsidR="00A847A1" w:rsidRDefault="00A847A1" w:rsidP="002F6944">
    <w:pPr>
      <w:pStyle w:val="Kopfzeile"/>
      <w:jc w:val="right"/>
    </w:pPr>
    <w:r>
      <w:rPr>
        <w:noProof/>
      </w:rPr>
      <w:drawing>
        <wp:inline distT="0" distB="0" distL="0" distR="0" wp14:anchorId="496B37EE" wp14:editId="314D866B">
          <wp:extent cx="3892427" cy="787753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SVNP_color_klein_news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706" cy="78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56C"/>
    <w:multiLevelType w:val="multilevel"/>
    <w:tmpl w:val="1CAEA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44"/>
    <w:rsid w:val="00024A2B"/>
    <w:rsid w:val="0005210F"/>
    <w:rsid w:val="000971A5"/>
    <w:rsid w:val="000C60F2"/>
    <w:rsid w:val="0028226E"/>
    <w:rsid w:val="002F6944"/>
    <w:rsid w:val="003B4DE6"/>
    <w:rsid w:val="003E0A6E"/>
    <w:rsid w:val="0062631E"/>
    <w:rsid w:val="006D2756"/>
    <w:rsid w:val="007905A9"/>
    <w:rsid w:val="00795312"/>
    <w:rsid w:val="00840824"/>
    <w:rsid w:val="009052AD"/>
    <w:rsid w:val="00A12174"/>
    <w:rsid w:val="00A52ACD"/>
    <w:rsid w:val="00A847A1"/>
    <w:rsid w:val="00B60598"/>
    <w:rsid w:val="00B84F52"/>
    <w:rsid w:val="00CE6AD8"/>
    <w:rsid w:val="00D401F7"/>
    <w:rsid w:val="00D91538"/>
    <w:rsid w:val="00DF1F87"/>
    <w:rsid w:val="00E353E9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DA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F69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F6944"/>
  </w:style>
  <w:style w:type="paragraph" w:styleId="Fuzeile">
    <w:name w:val="footer"/>
    <w:basedOn w:val="Standard"/>
    <w:link w:val="FuzeileZeichen"/>
    <w:uiPriority w:val="99"/>
    <w:unhideWhenUsed/>
    <w:rsid w:val="002F69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F694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9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944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840824"/>
  </w:style>
  <w:style w:type="paragraph" w:styleId="Listenabsatz">
    <w:name w:val="List Paragraph"/>
    <w:basedOn w:val="Standard"/>
    <w:uiPriority w:val="34"/>
    <w:qFormat/>
    <w:rsid w:val="00DF1F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F69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F6944"/>
  </w:style>
  <w:style w:type="paragraph" w:styleId="Fuzeile">
    <w:name w:val="footer"/>
    <w:basedOn w:val="Standard"/>
    <w:link w:val="FuzeileZeichen"/>
    <w:uiPriority w:val="99"/>
    <w:unhideWhenUsed/>
    <w:rsid w:val="002F69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F694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9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944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840824"/>
  </w:style>
  <w:style w:type="paragraph" w:styleId="Listenabsatz">
    <w:name w:val="List Paragraph"/>
    <w:basedOn w:val="Standard"/>
    <w:uiPriority w:val="34"/>
    <w:qFormat/>
    <w:rsid w:val="00DF1F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Ehrat</dc:creator>
  <cp:keywords/>
  <dc:description/>
  <cp:lastModifiedBy>Sabine Ehrat</cp:lastModifiedBy>
  <cp:revision>19</cp:revision>
  <dcterms:created xsi:type="dcterms:W3CDTF">2018-02-19T09:35:00Z</dcterms:created>
  <dcterms:modified xsi:type="dcterms:W3CDTF">2018-02-19T10:44:00Z</dcterms:modified>
</cp:coreProperties>
</file>