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859F" w14:textId="1204F839" w:rsidR="00556545" w:rsidRDefault="00FF39EE" w:rsidP="00556545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lang w:val="it-IT" w:eastAsia="de-DE"/>
          <w14:ligatures w14:val="none"/>
        </w:rPr>
      </w:pPr>
      <w:bookmarkStart w:id="0" w:name="_GoBack"/>
      <w:bookmarkEnd w:id="0"/>
      <w:r w:rsidRPr="000820AF">
        <w:rPr>
          <w:rFonts w:eastAsia="Times New Roman" w:cstheme="minorHAnsi"/>
          <w:b/>
          <w:kern w:val="0"/>
          <w:sz w:val="22"/>
          <w:szCs w:val="22"/>
          <w:lang w:val="it-IT" w:eastAsia="de-DE"/>
          <w14:ligatures w14:val="none"/>
        </w:rPr>
        <w:t>Prescrizione medica</w:t>
      </w:r>
      <w:r w:rsidR="00556545" w:rsidRPr="000820AF">
        <w:rPr>
          <w:rFonts w:eastAsia="Times New Roman" w:cstheme="minorHAnsi"/>
          <w:b/>
          <w:kern w:val="0"/>
          <w:sz w:val="22"/>
          <w:szCs w:val="22"/>
          <w:lang w:val="it-IT" w:eastAsia="de-DE"/>
          <w14:ligatures w14:val="none"/>
        </w:rPr>
        <w:t xml:space="preserve"> per la neuropsicologia diagnostica</w:t>
      </w:r>
    </w:p>
    <w:p w14:paraId="6763A740" w14:textId="75141F62" w:rsidR="000820AF" w:rsidRPr="000820AF" w:rsidRDefault="000820AF" w:rsidP="00556545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lang w:val="it-IT" w:eastAsia="de-DE"/>
          <w14:ligatures w14:val="none"/>
        </w:rPr>
      </w:pPr>
    </w:p>
    <w:p w14:paraId="02589C9F" w14:textId="485F38D0" w:rsidR="00556545" w:rsidRPr="000820AF" w:rsidRDefault="00556545" w:rsidP="00556545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</w:pPr>
      <w:r w:rsidRPr="000820AF"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  <w:t>Richiesta di invio al seguente specialista/studio di neuropsicologia</w:t>
      </w:r>
    </w:p>
    <w:p w14:paraId="313C8B05" w14:textId="2004EA5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7AAE13A2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Nome / studio / istituzione:</w:t>
      </w:r>
    </w:p>
    <w:p w14:paraId="3A695196" w14:textId="01A43A2F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Indirizzo:</w:t>
      </w:r>
    </w:p>
    <w:p w14:paraId="1458D92C" w14:textId="2F902B05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20AF" w14:paraId="378E3C14" w14:textId="77777777" w:rsidTr="00233771">
        <w:tc>
          <w:tcPr>
            <w:tcW w:w="4531" w:type="dxa"/>
          </w:tcPr>
          <w:p w14:paraId="2219388E" w14:textId="77777777" w:rsidR="000820AF" w:rsidRPr="000820AF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b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0820AF">
              <w:rPr>
                <w:rFonts w:eastAsia="Times New Roman" w:cstheme="minorHAnsi"/>
                <w:b/>
                <w:kern w:val="0"/>
                <w:sz w:val="22"/>
                <w:szCs w:val="22"/>
                <w:lang w:val="it-IT" w:eastAsia="de-DE"/>
                <w14:ligatures w14:val="none"/>
              </w:rPr>
              <w:t>Paziente</w:t>
            </w:r>
          </w:p>
          <w:p w14:paraId="3C9B6293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Cognome: </w:t>
            </w:r>
          </w:p>
          <w:p w14:paraId="302163B7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Nome: </w:t>
            </w:r>
          </w:p>
          <w:p w14:paraId="0BFB33CF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Data di nascita: </w:t>
            </w:r>
          </w:p>
          <w:p w14:paraId="3EFF34E3" w14:textId="2932EDA5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Sesso: </w:t>
            </w:r>
            <w:r w:rsidRPr="00556545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w </w:t>
            </w:r>
            <w:r w:rsidRPr="00556545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m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d</w:t>
            </w:r>
          </w:p>
          <w:p w14:paraId="5F9CB424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Occupazione:</w:t>
            </w:r>
          </w:p>
          <w:p w14:paraId="19B7B474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Via: </w:t>
            </w:r>
          </w:p>
          <w:p w14:paraId="379284C8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Codice postale / Città:  </w:t>
            </w:r>
          </w:p>
          <w:p w14:paraId="0AFCC0CE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Telefono: </w:t>
            </w:r>
          </w:p>
          <w:p w14:paraId="1D7D51A4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E-mail:</w:t>
            </w:r>
          </w:p>
          <w:p w14:paraId="6BB1B9E5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Compagnia di assicurazione sanitaria:</w:t>
            </w:r>
          </w:p>
          <w:p w14:paraId="1C3584AC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Numero della persona assicurata:</w:t>
            </w:r>
          </w:p>
          <w:p w14:paraId="4C2F8556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Numero AVS:</w:t>
            </w:r>
          </w:p>
          <w:p w14:paraId="561B1FB0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Se è richiesto un interprete, lingua:</w:t>
            </w:r>
          </w:p>
          <w:p w14:paraId="699B8EE8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</w:p>
          <w:p w14:paraId="0FC650AC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_____________________________</w:t>
            </w:r>
          </w:p>
          <w:p w14:paraId="6DD7023E" w14:textId="77777777" w:rsidR="000820AF" w:rsidRDefault="000820AF" w:rsidP="00556545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</w:p>
        </w:tc>
        <w:tc>
          <w:tcPr>
            <w:tcW w:w="4531" w:type="dxa"/>
          </w:tcPr>
          <w:p w14:paraId="6AB93B09" w14:textId="77777777" w:rsidR="000820AF" w:rsidRPr="000820AF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it-IT" w:eastAsia="de-DE"/>
                <w14:ligatures w14:val="none"/>
              </w:rPr>
            </w:pPr>
            <w:r w:rsidRPr="000820AF">
              <w:rPr>
                <w:rFonts w:eastAsia="Times New Roman" w:cstheme="minorHAnsi"/>
                <w:kern w:val="0"/>
                <w:sz w:val="22"/>
                <w:szCs w:val="22"/>
                <w:u w:val="single"/>
                <w:lang w:val="it-IT" w:eastAsia="de-DE"/>
                <w14:ligatures w14:val="none"/>
              </w:rPr>
              <w:t>Accompagnatore (se necessario)</w:t>
            </w:r>
          </w:p>
          <w:p w14:paraId="5F1AB91C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Saluto:</w:t>
            </w:r>
          </w:p>
          <w:p w14:paraId="1F3C5625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Cognome: </w:t>
            </w:r>
          </w:p>
          <w:p w14:paraId="68C17D4A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Nome: </w:t>
            </w:r>
          </w:p>
          <w:p w14:paraId="61F07465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Via: </w:t>
            </w:r>
          </w:p>
          <w:p w14:paraId="60AE31D6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Codice postale / Città: </w:t>
            </w:r>
          </w:p>
          <w:p w14:paraId="15BAD535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Telefono: </w:t>
            </w:r>
          </w:p>
          <w:p w14:paraId="3B920C66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E-mail:</w:t>
            </w:r>
          </w:p>
          <w:p w14:paraId="6CF27D18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Rapporto con il paziente:</w:t>
            </w:r>
          </w:p>
          <w:p w14:paraId="2DB5EBF8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</w:p>
          <w:p w14:paraId="372A5273" w14:textId="2C920AF9" w:rsidR="000820AF" w:rsidRPr="00FF39EE" w:rsidRDefault="00074C4A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Fornitore </w:t>
            </w:r>
            <w:proofErr w:type="gramStart"/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delle prestazione</w:t>
            </w:r>
            <w:proofErr w:type="gramEnd"/>
            <w:r w:rsidR="000820AF"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:</w:t>
            </w:r>
          </w:p>
          <w:p w14:paraId="6DA9D8F2" w14:textId="5CCA370C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LAMal secondo l'art. 11a </w:t>
            </w:r>
            <w:proofErr w:type="spellStart"/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OPre</w:t>
            </w:r>
            <w:proofErr w:type="spellEnd"/>
          </w:p>
          <w:p w14:paraId="27F4AD95" w14:textId="09727E0D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LAI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556545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LAINF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556545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0820AF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󠄀󠄀</w:t>
            </w: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LAM</w:t>
            </w:r>
          </w:p>
          <w:p w14:paraId="70B3F5BB" w14:textId="389A484C" w:rsidR="000820AF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 xml:space="preserve">Numero di danno/disposizione, se applicabile: </w:t>
            </w:r>
          </w:p>
          <w:p w14:paraId="11D46C1F" w14:textId="77777777" w:rsidR="000820AF" w:rsidRPr="00FF39EE" w:rsidRDefault="000820AF" w:rsidP="000820AF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</w:p>
          <w:p w14:paraId="6C7DF789" w14:textId="16FB0FCF" w:rsidR="000820AF" w:rsidRDefault="000820AF" w:rsidP="00556545">
            <w:pPr>
              <w:tabs>
                <w:tab w:val="left" w:pos="4678"/>
              </w:tabs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</w:pPr>
            <w:r w:rsidRPr="00FF39EE">
              <w:rPr>
                <w:rFonts w:eastAsia="Times New Roman" w:cstheme="minorHAnsi"/>
                <w:kern w:val="0"/>
                <w:sz w:val="22"/>
                <w:szCs w:val="22"/>
                <w:lang w:val="it-IT" w:eastAsia="de-DE"/>
                <w14:ligatures w14:val="none"/>
              </w:rPr>
              <w:t>_____________________________</w:t>
            </w:r>
          </w:p>
        </w:tc>
      </w:tr>
    </w:tbl>
    <w:p w14:paraId="48CF34D1" w14:textId="6C2F14A1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3B4EEC15" w14:textId="60D93ADA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60D874B8" w14:textId="5FB6230B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6AC2B482" w14:textId="255E1764" w:rsidR="00556545" w:rsidRPr="000820AF" w:rsidRDefault="00FF39EE" w:rsidP="00556545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</w:pPr>
      <w:r w:rsidRPr="000820AF"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  <w:t>Prescrizione</w:t>
      </w:r>
      <w:r w:rsidR="00556545" w:rsidRPr="000820AF"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  <w:t xml:space="preserve"> del medico</w:t>
      </w:r>
    </w:p>
    <w:p w14:paraId="4A93D8E9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02172A55" w14:textId="3D9BA5C3" w:rsidR="00556545" w:rsidRPr="00FF39EE" w:rsidRDefault="000820AF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>
        <w:rPr>
          <w:rFonts w:ascii="Bradley Hand ITC" w:eastAsia="Times New Roman" w:hAnsi="Bradley Hand ITC" w:cstheme="minorHAnsi"/>
          <w:kern w:val="0"/>
          <w:sz w:val="22"/>
          <w:szCs w:val="22"/>
          <w:lang w:eastAsia="de-DE"/>
          <w14:ligatures w14:val="none"/>
        </w:rPr>
        <w:t>󠄀</w:t>
      </w:r>
      <w:r w:rsidRPr="00074C4A">
        <w:rPr>
          <w:rFonts w:ascii="Bradley Hand ITC" w:eastAsia="Times New Roman" w:hAnsi="Bradley Hand ITC" w:cstheme="minorHAnsi"/>
          <w:kern w:val="0"/>
          <w:sz w:val="22"/>
          <w:szCs w:val="22"/>
          <w:lang w:val="it-IT" w:eastAsia="de-DE"/>
          <w14:ligatures w14:val="none"/>
        </w:rPr>
        <w:t xml:space="preserve">    </w:t>
      </w:r>
      <w:r w:rsidR="00556545"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Richiedo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 un accertamento neuropsicologico per sospetto</w:t>
      </w:r>
      <w:r w:rsidR="00556545"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 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di </w:t>
      </w:r>
      <w:r w:rsidR="00556545"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d</w:t>
      </w:r>
      <w:r w:rsidR="00F576B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isturbi cerebrali e una valutazione della loro evoluzione</w:t>
      </w:r>
      <w:r w:rsidR="00556545"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.</w:t>
      </w:r>
    </w:p>
    <w:p w14:paraId="0259471D" w14:textId="3609C87A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305CB8DB" w14:textId="702C6D71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469CAA44" w14:textId="77777777" w:rsidR="00556545" w:rsidRPr="000820AF" w:rsidRDefault="00556545" w:rsidP="00556545">
      <w:pPr>
        <w:tabs>
          <w:tab w:val="left" w:pos="4678"/>
        </w:tabs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</w:pPr>
      <w:r w:rsidRPr="000820AF">
        <w:rPr>
          <w:rFonts w:eastAsia="Times New Roman" w:cstheme="minorHAnsi"/>
          <w:b/>
          <w:kern w:val="0"/>
          <w:sz w:val="22"/>
          <w:szCs w:val="22"/>
          <w:u w:val="single"/>
          <w:lang w:val="it-IT" w:eastAsia="de-DE"/>
          <w14:ligatures w14:val="none"/>
        </w:rPr>
        <w:t>Medico di riferimento</w:t>
      </w:r>
    </w:p>
    <w:p w14:paraId="033CD7ED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Saluto:</w:t>
      </w:r>
    </w:p>
    <w:p w14:paraId="5034527F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Cognome:</w:t>
      </w:r>
    </w:p>
    <w:p w14:paraId="024DC336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Nome: </w:t>
      </w:r>
    </w:p>
    <w:p w14:paraId="7C469667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Indirizzo:</w:t>
      </w:r>
    </w:p>
    <w:p w14:paraId="3B04D892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Codice postale / città:</w:t>
      </w:r>
    </w:p>
    <w:p w14:paraId="43F519DA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Telefono per richieste di informazioni: </w:t>
      </w:r>
    </w:p>
    <w:p w14:paraId="2CED9E9B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Indirizzo e-mail HIN:</w:t>
      </w:r>
    </w:p>
    <w:p w14:paraId="32EA750E" w14:textId="10F4A734" w:rsidR="00556545" w:rsidRPr="00FF39EE" w:rsidRDefault="000820AF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RCC</w:t>
      </w:r>
      <w:r w:rsidR="00556545"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:</w:t>
      </w:r>
    </w:p>
    <w:p w14:paraId="67995E45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GLN:</w:t>
      </w:r>
    </w:p>
    <w:p w14:paraId="01C26226" w14:textId="77777777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736F779E" w14:textId="199F26B1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Luogo, data: _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___________________ </w:t>
      </w:r>
      <w:r w:rsidR="00074C4A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ab/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Firma</w:t>
      </w: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: ____________________</w:t>
      </w:r>
    </w:p>
    <w:p w14:paraId="22CD438D" w14:textId="37A543C0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5A24FA2F" w14:textId="579ECA52" w:rsidR="00556545" w:rsidRPr="00FF39EE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</w:p>
    <w:p w14:paraId="74AEBEC0" w14:textId="26FC850B" w:rsidR="00556545" w:rsidRPr="000820AF" w:rsidRDefault="00985751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u w:val="single"/>
          <w:lang w:val="it-IT" w:eastAsia="de-DE"/>
          <w14:ligatures w14:val="none"/>
        </w:rPr>
      </w:pPr>
      <w:r w:rsidRPr="000820AF">
        <w:rPr>
          <w:rFonts w:eastAsia="Times New Roman" w:cstheme="minorHAnsi"/>
          <w:kern w:val="0"/>
          <w:sz w:val="22"/>
          <w:szCs w:val="22"/>
          <w:u w:val="single"/>
          <w:lang w:val="it-IT" w:eastAsia="de-DE"/>
          <w14:ligatures w14:val="none"/>
        </w:rPr>
        <w:t>Nota</w:t>
      </w:r>
      <w:r w:rsidR="00556545" w:rsidRPr="000820AF">
        <w:rPr>
          <w:rFonts w:eastAsia="Times New Roman" w:cstheme="minorHAnsi"/>
          <w:kern w:val="0"/>
          <w:sz w:val="22"/>
          <w:szCs w:val="22"/>
          <w:u w:val="single"/>
          <w:lang w:val="it-IT" w:eastAsia="de-DE"/>
          <w14:ligatures w14:val="none"/>
        </w:rPr>
        <w:t xml:space="preserve">: </w:t>
      </w:r>
    </w:p>
    <w:p w14:paraId="01C47F30" w14:textId="1499739D" w:rsidR="00556545" w:rsidRPr="00985751" w:rsidRDefault="00556545" w:rsidP="00556545">
      <w:pPr>
        <w:tabs>
          <w:tab w:val="left" w:pos="4678"/>
        </w:tabs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</w:pP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Se disponibile e utile per la diagnosi neuropsicologica, si prega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 di inviare separatamente (oltre all'ordine del medico): informazioni</w:t>
      </w: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/documenti relati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vi alla (sospetta) diagnosi e i risultati/reperti</w:t>
      </w: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 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 xml:space="preserve">già </w:t>
      </w:r>
      <w:r w:rsidRPr="00FF39EE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esistenti, incluso l'elenc</w:t>
      </w:r>
      <w:r w:rsid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o delle diagnosi e dei farmaci. La ringraziamo</w:t>
      </w:r>
      <w:r w:rsidRPr="00985751">
        <w:rPr>
          <w:rFonts w:eastAsia="Times New Roman" w:cstheme="minorHAnsi"/>
          <w:kern w:val="0"/>
          <w:sz w:val="22"/>
          <w:szCs w:val="22"/>
          <w:lang w:val="it-IT" w:eastAsia="de-DE"/>
          <w14:ligatures w14:val="none"/>
        </w:rPr>
        <w:t>!</w:t>
      </w:r>
    </w:p>
    <w:sectPr w:rsidR="00556545" w:rsidRPr="00985751" w:rsidSect="00C50564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42BB"/>
    <w:multiLevelType w:val="hybridMultilevel"/>
    <w:tmpl w:val="DA627152"/>
    <w:lvl w:ilvl="0" w:tplc="2BD2A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51"/>
    <w:rsid w:val="000213AC"/>
    <w:rsid w:val="00074C4A"/>
    <w:rsid w:val="000820AF"/>
    <w:rsid w:val="0009535C"/>
    <w:rsid w:val="000B0A3D"/>
    <w:rsid w:val="00106525"/>
    <w:rsid w:val="00144834"/>
    <w:rsid w:val="00165EE0"/>
    <w:rsid w:val="002226DE"/>
    <w:rsid w:val="00233771"/>
    <w:rsid w:val="002D77EC"/>
    <w:rsid w:val="003304F1"/>
    <w:rsid w:val="00335D59"/>
    <w:rsid w:val="00336D9D"/>
    <w:rsid w:val="003B66AA"/>
    <w:rsid w:val="003F4011"/>
    <w:rsid w:val="0047699B"/>
    <w:rsid w:val="00480EB6"/>
    <w:rsid w:val="00481F51"/>
    <w:rsid w:val="004E087E"/>
    <w:rsid w:val="00556545"/>
    <w:rsid w:val="00572A7A"/>
    <w:rsid w:val="0057462D"/>
    <w:rsid w:val="00596EA8"/>
    <w:rsid w:val="005E7089"/>
    <w:rsid w:val="00634289"/>
    <w:rsid w:val="00682517"/>
    <w:rsid w:val="006B4A15"/>
    <w:rsid w:val="006B6F5C"/>
    <w:rsid w:val="006D6226"/>
    <w:rsid w:val="00774217"/>
    <w:rsid w:val="00811774"/>
    <w:rsid w:val="00821880"/>
    <w:rsid w:val="00822150"/>
    <w:rsid w:val="0082653F"/>
    <w:rsid w:val="00861727"/>
    <w:rsid w:val="008B39C9"/>
    <w:rsid w:val="008B7EF4"/>
    <w:rsid w:val="00927E4B"/>
    <w:rsid w:val="00945D90"/>
    <w:rsid w:val="00975C86"/>
    <w:rsid w:val="00985751"/>
    <w:rsid w:val="00A11AD1"/>
    <w:rsid w:val="00A315D2"/>
    <w:rsid w:val="00AC34B0"/>
    <w:rsid w:val="00BF740F"/>
    <w:rsid w:val="00C232F3"/>
    <w:rsid w:val="00C50564"/>
    <w:rsid w:val="00CB3618"/>
    <w:rsid w:val="00D10090"/>
    <w:rsid w:val="00D3766A"/>
    <w:rsid w:val="00D9098A"/>
    <w:rsid w:val="00DF4CB4"/>
    <w:rsid w:val="00E541DB"/>
    <w:rsid w:val="00E60AD3"/>
    <w:rsid w:val="00E9158A"/>
    <w:rsid w:val="00E92BAF"/>
    <w:rsid w:val="00F576B1"/>
    <w:rsid w:val="00F75263"/>
    <w:rsid w:val="00FA5495"/>
    <w:rsid w:val="00FC4553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CA8CE"/>
  <w15:chartTrackingRefBased/>
  <w15:docId w15:val="{CF1CAFEA-FC16-034D-A93C-18E1ABB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1F51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mandatory">
    <w:name w:val="mandatory"/>
    <w:basedOn w:val="Absatz-Standardschriftart"/>
    <w:rsid w:val="00481F51"/>
  </w:style>
  <w:style w:type="paragraph" w:styleId="Listenabsatz">
    <w:name w:val="List Paragraph"/>
    <w:basedOn w:val="Standard"/>
    <w:uiPriority w:val="34"/>
    <w:qFormat/>
    <w:rsid w:val="00E541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U. Monsch</dc:creator>
  <cp:keywords/>
  <dc:description/>
  <cp:lastModifiedBy>Roloff Jan</cp:lastModifiedBy>
  <cp:revision>2</cp:revision>
  <dcterms:created xsi:type="dcterms:W3CDTF">2024-04-29T11:38:00Z</dcterms:created>
  <dcterms:modified xsi:type="dcterms:W3CDTF">2024-04-29T11:38:00Z</dcterms:modified>
</cp:coreProperties>
</file>